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7CAC5" w14:textId="77F93FB4" w:rsidR="00884FC5" w:rsidRPr="00884FC5" w:rsidRDefault="00DF7F86">
      <w:pPr>
        <w:rPr>
          <w:b/>
          <w:bCs/>
        </w:rPr>
      </w:pPr>
      <w:r w:rsidRPr="00884FC5">
        <w:rPr>
          <w:b/>
          <w:bCs/>
        </w:rPr>
        <w:t>Credit: footage courtesy of The Last Glaciers</w:t>
      </w:r>
    </w:p>
    <w:tbl>
      <w:tblPr>
        <w:tblStyle w:val="TableGrid"/>
        <w:tblW w:w="0" w:type="auto"/>
        <w:tblLook w:val="04A0" w:firstRow="1" w:lastRow="0" w:firstColumn="1" w:lastColumn="0" w:noHBand="0" w:noVBand="1"/>
      </w:tblPr>
      <w:tblGrid>
        <w:gridCol w:w="2122"/>
        <w:gridCol w:w="6894"/>
      </w:tblGrid>
      <w:tr w:rsidR="00DF7F86" w14:paraId="771C535E" w14:textId="77777777" w:rsidTr="00DF7F86">
        <w:tc>
          <w:tcPr>
            <w:tcW w:w="2122" w:type="dxa"/>
          </w:tcPr>
          <w:p w14:paraId="615DAE61" w14:textId="37ACDC3F" w:rsidR="00DF7F86" w:rsidRPr="00DF7F86" w:rsidRDefault="00DF7F86" w:rsidP="00636DF6">
            <w:r w:rsidRPr="00DF7F86">
              <w:t>00:00:01</w:t>
            </w:r>
            <w:r>
              <w:t xml:space="preserve"> – 00:00:08</w:t>
            </w:r>
          </w:p>
        </w:tc>
        <w:tc>
          <w:tcPr>
            <w:tcW w:w="6894" w:type="dxa"/>
          </w:tcPr>
          <w:p w14:paraId="61F7B65F" w14:textId="7B4EF5E9" w:rsidR="00DF7F86" w:rsidRDefault="00DF7F86" w:rsidP="00636DF6">
            <w:r w:rsidRPr="00DF7F86">
              <w:t xml:space="preserve"> </w:t>
            </w:r>
            <w:r>
              <w:t xml:space="preserve">Aerial shot </w:t>
            </w:r>
            <w:r w:rsidR="00884FC5">
              <w:t xml:space="preserve">Langtang valley </w:t>
            </w:r>
            <w:r>
              <w:t>mount</w:t>
            </w:r>
            <w:r w:rsidR="00884FC5">
              <w:t>ain range</w:t>
            </w:r>
          </w:p>
        </w:tc>
      </w:tr>
      <w:tr w:rsidR="00DF7F86" w14:paraId="15E74EFE" w14:textId="77777777" w:rsidTr="00DF7F86">
        <w:tc>
          <w:tcPr>
            <w:tcW w:w="2122" w:type="dxa"/>
          </w:tcPr>
          <w:p w14:paraId="1FC22997" w14:textId="258D6A1C" w:rsidR="00DF7F86" w:rsidRPr="00DF7F86" w:rsidRDefault="00DF7F86" w:rsidP="00636DF6">
            <w:r>
              <w:t>00:00:08 – 00:00:11</w:t>
            </w:r>
          </w:p>
        </w:tc>
        <w:tc>
          <w:tcPr>
            <w:tcW w:w="6894" w:type="dxa"/>
          </w:tcPr>
          <w:p w14:paraId="76C2453E" w14:textId="2289F2B8" w:rsidR="00DF7F86" w:rsidRPr="00DF7F86" w:rsidRDefault="00DF7F86" w:rsidP="00636DF6">
            <w:r>
              <w:t>Aerial shot</w:t>
            </w:r>
            <w:r w:rsidR="00884FC5">
              <w:t xml:space="preserve"> Langtang </w:t>
            </w:r>
            <w:r>
              <w:t>glacier</w:t>
            </w:r>
          </w:p>
        </w:tc>
      </w:tr>
      <w:tr w:rsidR="00DF7F86" w14:paraId="110CE17A" w14:textId="77777777" w:rsidTr="00DF7F86">
        <w:tc>
          <w:tcPr>
            <w:tcW w:w="2122" w:type="dxa"/>
          </w:tcPr>
          <w:p w14:paraId="13427DA8" w14:textId="78712F12" w:rsidR="00DF7F86" w:rsidRPr="00DF7F86" w:rsidRDefault="00DF7F86" w:rsidP="00636DF6">
            <w:r>
              <w:t>00:00:12 – 00:00:20</w:t>
            </w:r>
          </w:p>
        </w:tc>
        <w:tc>
          <w:tcPr>
            <w:tcW w:w="6894" w:type="dxa"/>
          </w:tcPr>
          <w:p w14:paraId="78DB5305" w14:textId="2D0DD9DF" w:rsidR="00DF7F86" w:rsidRPr="00DF7F86" w:rsidRDefault="00DF7F86" w:rsidP="00636DF6">
            <w:r>
              <w:t xml:space="preserve">Aerial shot </w:t>
            </w:r>
            <w:r w:rsidR="00884FC5">
              <w:t>Langtang</w:t>
            </w:r>
            <w:r>
              <w:t xml:space="preserve"> valley towards</w:t>
            </w:r>
            <w:r w:rsidR="00884FC5">
              <w:t xml:space="preserve"> Langtang</w:t>
            </w:r>
            <w:r>
              <w:t xml:space="preserve"> mountain range</w:t>
            </w:r>
          </w:p>
        </w:tc>
      </w:tr>
      <w:tr w:rsidR="00DF7F86" w14:paraId="53566FA9" w14:textId="77777777" w:rsidTr="00DF7F86">
        <w:tc>
          <w:tcPr>
            <w:tcW w:w="2122" w:type="dxa"/>
          </w:tcPr>
          <w:p w14:paraId="036D00EE" w14:textId="44D860ED" w:rsidR="00DF7F86" w:rsidRPr="00DF7F86" w:rsidRDefault="00DF7F86" w:rsidP="00636DF6">
            <w:r>
              <w:t>00:00:21 – 00:00:29</w:t>
            </w:r>
          </w:p>
        </w:tc>
        <w:tc>
          <w:tcPr>
            <w:tcW w:w="6894" w:type="dxa"/>
          </w:tcPr>
          <w:p w14:paraId="37EF1652" w14:textId="3F07DD0B" w:rsidR="00DF7F86" w:rsidRDefault="00DF7F86" w:rsidP="00636DF6">
            <w:r>
              <w:t>Follow cam Craig Leeson</w:t>
            </w:r>
            <w:r w:rsidR="00F77D9C">
              <w:t xml:space="preserve"> (Director)</w:t>
            </w:r>
            <w:r>
              <w:t xml:space="preserve"> walking into </w:t>
            </w:r>
            <w:proofErr w:type="gramStart"/>
            <w:r>
              <w:t>ICIMOD</w:t>
            </w:r>
            <w:proofErr w:type="gramEnd"/>
          </w:p>
          <w:p w14:paraId="07C95F37" w14:textId="291CD662" w:rsidR="00DF7F86" w:rsidRPr="00DF7F86" w:rsidRDefault="00F77D9C" w:rsidP="00636DF6">
            <w:r>
              <w:t xml:space="preserve">CL </w:t>
            </w:r>
            <w:r w:rsidR="00DF7F86">
              <w:t>VO: I’ve come back this time to investigate frightening new research on a glacial range known as the third pole.</w:t>
            </w:r>
          </w:p>
        </w:tc>
      </w:tr>
      <w:tr w:rsidR="00DF7F86" w14:paraId="44E0F74F" w14:textId="77777777" w:rsidTr="00DF7F86">
        <w:tc>
          <w:tcPr>
            <w:tcW w:w="2122" w:type="dxa"/>
          </w:tcPr>
          <w:p w14:paraId="2733DCE9" w14:textId="4AF05DAD" w:rsidR="00DF7F86" w:rsidRPr="00DF7F86" w:rsidRDefault="00DF7F86" w:rsidP="00636DF6">
            <w:r>
              <w:t>00:00:30 – 00:00:43</w:t>
            </w:r>
          </w:p>
        </w:tc>
        <w:tc>
          <w:tcPr>
            <w:tcW w:w="6894" w:type="dxa"/>
          </w:tcPr>
          <w:p w14:paraId="01D06777" w14:textId="437C5494" w:rsidR="00DF7F86" w:rsidRDefault="00DF7F86" w:rsidP="00636DF6">
            <w:r>
              <w:t xml:space="preserve">Google map showing the (highlighted) </w:t>
            </w:r>
            <w:r w:rsidR="00F77D9C">
              <w:t>Himalayas Mountain</w:t>
            </w:r>
            <w:r>
              <w:t xml:space="preserve"> range </w:t>
            </w:r>
            <w:r w:rsidR="00F77D9C">
              <w:t>with main countries.</w:t>
            </w:r>
          </w:p>
          <w:p w14:paraId="0BAE9D9B" w14:textId="30E16A09" w:rsidR="00DF7F86" w:rsidRPr="00DF7F86" w:rsidRDefault="00F77D9C" w:rsidP="00636DF6">
            <w:r>
              <w:t xml:space="preserve">CL </w:t>
            </w:r>
            <w:r w:rsidR="00DF7F86">
              <w:t>VO: a ground-breaking study on climate change funded by the countries bordering the Himalayas show that in just the past 4 decades, the Himalayas has lost as much as 25%....</w:t>
            </w:r>
          </w:p>
        </w:tc>
      </w:tr>
      <w:tr w:rsidR="00DF7F86" w14:paraId="070FFF1A" w14:textId="77777777" w:rsidTr="00DF7F86">
        <w:tc>
          <w:tcPr>
            <w:tcW w:w="2122" w:type="dxa"/>
          </w:tcPr>
          <w:p w14:paraId="143D8134" w14:textId="48C3854A" w:rsidR="00DF7F86" w:rsidRDefault="00DF7F86" w:rsidP="00636DF6">
            <w:r>
              <w:t>00:00:44 – 00:00:47</w:t>
            </w:r>
          </w:p>
        </w:tc>
        <w:tc>
          <w:tcPr>
            <w:tcW w:w="6894" w:type="dxa"/>
          </w:tcPr>
          <w:p w14:paraId="69BEBD4B" w14:textId="313ACA85" w:rsidR="00DF7F86" w:rsidRDefault="00DF7F86" w:rsidP="00636DF6">
            <w:r>
              <w:t>Aerial shot – glacial range</w:t>
            </w:r>
          </w:p>
          <w:p w14:paraId="16925693" w14:textId="48AF08FE" w:rsidR="00DF7F86" w:rsidRDefault="00F77D9C" w:rsidP="00636DF6">
            <w:r>
              <w:t xml:space="preserve">CL </w:t>
            </w:r>
            <w:r w:rsidR="00DF7F86">
              <w:t>VO: …of its ice…</w:t>
            </w:r>
          </w:p>
        </w:tc>
      </w:tr>
      <w:tr w:rsidR="00DF7F86" w14:paraId="42BFFC31" w14:textId="77777777" w:rsidTr="00DF7F86">
        <w:tc>
          <w:tcPr>
            <w:tcW w:w="2122" w:type="dxa"/>
          </w:tcPr>
          <w:p w14:paraId="7B599938" w14:textId="6C7BB581" w:rsidR="00DF7F86" w:rsidRDefault="00DF7F86" w:rsidP="00636DF6">
            <w:r>
              <w:t>00:00:48 – 00:00:50</w:t>
            </w:r>
          </w:p>
        </w:tc>
        <w:tc>
          <w:tcPr>
            <w:tcW w:w="6894" w:type="dxa"/>
          </w:tcPr>
          <w:p w14:paraId="544D8547" w14:textId="67BD7A6D" w:rsidR="00DF7F86" w:rsidRDefault="00DF7F86" w:rsidP="00636DF6">
            <w:r>
              <w:t xml:space="preserve">Aerial shot side pan, empty glacial bed with mountain in the </w:t>
            </w:r>
            <w:proofErr w:type="gramStart"/>
            <w:r>
              <w:t>background</w:t>
            </w:r>
            <w:proofErr w:type="gramEnd"/>
          </w:p>
          <w:p w14:paraId="3757EA30" w14:textId="0CDA473C" w:rsidR="00DF7F86" w:rsidRDefault="00F77D9C" w:rsidP="00636DF6">
            <w:r>
              <w:t xml:space="preserve">CL </w:t>
            </w:r>
            <w:r w:rsidR="00DF7F86">
              <w:t>VO: …and there’s worse to come</w:t>
            </w:r>
          </w:p>
        </w:tc>
      </w:tr>
      <w:tr w:rsidR="00DF7F86" w14:paraId="7CF19BC5" w14:textId="77777777" w:rsidTr="00DF7F86">
        <w:tc>
          <w:tcPr>
            <w:tcW w:w="2122" w:type="dxa"/>
          </w:tcPr>
          <w:p w14:paraId="555DCDDB" w14:textId="6CE26260" w:rsidR="00DF7F86" w:rsidRDefault="00DF7F86" w:rsidP="00636DF6">
            <w:r>
              <w:t xml:space="preserve">00:00:51 </w:t>
            </w:r>
            <w:r w:rsidR="00F77D9C">
              <w:t>–</w:t>
            </w:r>
            <w:r>
              <w:t xml:space="preserve"> </w:t>
            </w:r>
            <w:r w:rsidR="00F77D9C">
              <w:t>00:00:52</w:t>
            </w:r>
          </w:p>
        </w:tc>
        <w:tc>
          <w:tcPr>
            <w:tcW w:w="6894" w:type="dxa"/>
          </w:tcPr>
          <w:p w14:paraId="0AAF2A2C" w14:textId="5275CEEA" w:rsidR="00DF7F86" w:rsidRDefault="00DF7F86" w:rsidP="00636DF6">
            <w:r>
              <w:t>Aerial shot forward pan of empty glacial bed with mountain range in the background</w:t>
            </w:r>
          </w:p>
        </w:tc>
      </w:tr>
      <w:tr w:rsidR="00F77D9C" w14:paraId="65B415D3" w14:textId="77777777" w:rsidTr="00DF7F86">
        <w:tc>
          <w:tcPr>
            <w:tcW w:w="2122" w:type="dxa"/>
          </w:tcPr>
          <w:p w14:paraId="6314CF57" w14:textId="4506D9F6" w:rsidR="00F77D9C" w:rsidRDefault="00F77D9C" w:rsidP="00636DF6">
            <w:r>
              <w:t>00:00:53 – 00:00:54</w:t>
            </w:r>
          </w:p>
        </w:tc>
        <w:tc>
          <w:tcPr>
            <w:tcW w:w="6894" w:type="dxa"/>
          </w:tcPr>
          <w:p w14:paraId="30631F4A" w14:textId="7A80323B" w:rsidR="00F77D9C" w:rsidRDefault="00F77D9C" w:rsidP="00636DF6">
            <w:r>
              <w:t xml:space="preserve">Aerial </w:t>
            </w:r>
            <w:proofErr w:type="gramStart"/>
            <w:r>
              <w:t>close up</w:t>
            </w:r>
            <w:proofErr w:type="gramEnd"/>
            <w:r>
              <w:t xml:space="preserve"> of empty glacial bed.</w:t>
            </w:r>
          </w:p>
        </w:tc>
      </w:tr>
      <w:tr w:rsidR="00F77D9C" w14:paraId="759975C8" w14:textId="77777777" w:rsidTr="00DF7F86">
        <w:tc>
          <w:tcPr>
            <w:tcW w:w="2122" w:type="dxa"/>
          </w:tcPr>
          <w:p w14:paraId="562C493A" w14:textId="41B6F0EA" w:rsidR="00F77D9C" w:rsidRDefault="00F77D9C" w:rsidP="00636DF6">
            <w:r>
              <w:t>00:00:55 – 00:01:04</w:t>
            </w:r>
          </w:p>
        </w:tc>
        <w:tc>
          <w:tcPr>
            <w:tcW w:w="6894" w:type="dxa"/>
          </w:tcPr>
          <w:p w14:paraId="5BA51ECD" w14:textId="77777777" w:rsidR="00F77D9C" w:rsidRDefault="00F77D9C" w:rsidP="00636DF6">
            <w:r>
              <w:t>Exterior wide shot of ICIMOD building entrance with Craig Leeson walking in, ending on ICIMOD sign.</w:t>
            </w:r>
          </w:p>
          <w:p w14:paraId="7C020C29" w14:textId="48B95AA2" w:rsidR="00F77D9C" w:rsidRDefault="00F77D9C" w:rsidP="00636DF6">
            <w:r>
              <w:t>CL VO: It had some pretty eye-opening findings in the report</w:t>
            </w:r>
            <w:proofErr w:type="gramStart"/>
            <w:r>
              <w:t>…..</w:t>
            </w:r>
            <w:proofErr w:type="gramEnd"/>
          </w:p>
        </w:tc>
      </w:tr>
      <w:tr w:rsidR="00F77D9C" w14:paraId="4A74F28C" w14:textId="77777777" w:rsidTr="00DF7F86">
        <w:tc>
          <w:tcPr>
            <w:tcW w:w="2122" w:type="dxa"/>
          </w:tcPr>
          <w:p w14:paraId="568FF929" w14:textId="1D4CEFD2" w:rsidR="00F77D9C" w:rsidRDefault="00F77D9C" w:rsidP="00636DF6">
            <w:r>
              <w:t>00:01:05 – 00:01:08</w:t>
            </w:r>
          </w:p>
        </w:tc>
        <w:tc>
          <w:tcPr>
            <w:tcW w:w="6894" w:type="dxa"/>
          </w:tcPr>
          <w:p w14:paraId="45236B51" w14:textId="1F4A5F97" w:rsidR="00F77D9C" w:rsidRDefault="00F77D9C" w:rsidP="00636DF6">
            <w:r>
              <w:t xml:space="preserve">Over shoulder (David </w:t>
            </w:r>
            <w:proofErr w:type="spellStart"/>
            <w:r>
              <w:t>Mold</w:t>
            </w:r>
            <w:r w:rsidR="0060277A">
              <w:t>e</w:t>
            </w:r>
            <w:r>
              <w:t>n</w:t>
            </w:r>
            <w:proofErr w:type="spellEnd"/>
            <w:r>
              <w:t>, ICIMOD, Director General): talking head of Craig Leeson</w:t>
            </w:r>
          </w:p>
          <w:p w14:paraId="162D71BA" w14:textId="3C9A49C8" w:rsidR="00F77D9C" w:rsidRDefault="00F77D9C" w:rsidP="00636DF6">
            <w:r>
              <w:t xml:space="preserve">CL: “particularly the rate at which the ice is melting” </w:t>
            </w:r>
          </w:p>
          <w:p w14:paraId="6C566BDD" w14:textId="1AD75C16" w:rsidR="00F77D9C" w:rsidRDefault="00F77D9C" w:rsidP="00636DF6">
            <w:r>
              <w:t>DM: “yeah, yeah, exactly”</w:t>
            </w:r>
          </w:p>
        </w:tc>
      </w:tr>
      <w:tr w:rsidR="00F77D9C" w14:paraId="751E8829" w14:textId="77777777" w:rsidTr="00DF7F86">
        <w:tc>
          <w:tcPr>
            <w:tcW w:w="2122" w:type="dxa"/>
          </w:tcPr>
          <w:p w14:paraId="0779F2FD" w14:textId="6911062F" w:rsidR="00F77D9C" w:rsidRDefault="00F77D9C" w:rsidP="00636DF6">
            <w:r>
              <w:t>00:01:09 – 00:01:28</w:t>
            </w:r>
          </w:p>
        </w:tc>
        <w:tc>
          <w:tcPr>
            <w:tcW w:w="6894" w:type="dxa"/>
          </w:tcPr>
          <w:p w14:paraId="03132F6E" w14:textId="134A22E3" w:rsidR="00F77D9C" w:rsidRDefault="00F77D9C" w:rsidP="00636DF6">
            <w:r>
              <w:t xml:space="preserve">Over shoulder talking head of David </w:t>
            </w:r>
            <w:proofErr w:type="spellStart"/>
            <w:r>
              <w:t>Mold</w:t>
            </w:r>
            <w:r w:rsidR="0060277A">
              <w:t>e</w:t>
            </w:r>
            <w:r>
              <w:t>n</w:t>
            </w:r>
            <w:proofErr w:type="spellEnd"/>
            <w:r>
              <w:t xml:space="preserve"> (embedded titles)</w:t>
            </w:r>
          </w:p>
          <w:p w14:paraId="6C6B8D74" w14:textId="029B6D91" w:rsidR="00F77D9C" w:rsidRDefault="00F77D9C" w:rsidP="00636DF6">
            <w:r>
              <w:t xml:space="preserve">DM: “If we don’t do anything, if we just continue what we are doing now, we will </w:t>
            </w:r>
            <w:proofErr w:type="spellStart"/>
            <w:r>
              <w:t>loose</w:t>
            </w:r>
            <w:proofErr w:type="spellEnd"/>
            <w:r>
              <w:t xml:space="preserve"> two-thirds of our glaciers.  And if you think about the water systems, the fact that here in the mountains, we have 240M people, if we put the mountain and the plains together </w:t>
            </w:r>
            <w:proofErr w:type="spellStart"/>
            <w:r>
              <w:t>its</w:t>
            </w:r>
            <w:proofErr w:type="spellEnd"/>
            <w:r>
              <w:t xml:space="preserve"> about 2 billion”. </w:t>
            </w:r>
          </w:p>
        </w:tc>
      </w:tr>
      <w:tr w:rsidR="00F77D9C" w14:paraId="3D81F773" w14:textId="77777777" w:rsidTr="00DF7F86">
        <w:tc>
          <w:tcPr>
            <w:tcW w:w="2122" w:type="dxa"/>
          </w:tcPr>
          <w:p w14:paraId="54F9526C" w14:textId="36FA161E" w:rsidR="00F77D9C" w:rsidRDefault="00F77D9C" w:rsidP="00636DF6">
            <w:r>
              <w:t xml:space="preserve">00:01:28 </w:t>
            </w:r>
            <w:r w:rsidR="00BF795F">
              <w:t>–</w:t>
            </w:r>
            <w:r>
              <w:t xml:space="preserve"> </w:t>
            </w:r>
            <w:r w:rsidR="00BF795F">
              <w:t>00:01:46</w:t>
            </w:r>
          </w:p>
        </w:tc>
        <w:tc>
          <w:tcPr>
            <w:tcW w:w="6894" w:type="dxa"/>
          </w:tcPr>
          <w:p w14:paraId="21F4CFF3" w14:textId="77777777" w:rsidR="00F77D9C" w:rsidRDefault="00F77D9C" w:rsidP="00636DF6">
            <w:r>
              <w:t>Google map of region with location tags and highlighting region</w:t>
            </w:r>
          </w:p>
          <w:p w14:paraId="7BDBE235" w14:textId="36567D79" w:rsidR="00F77D9C" w:rsidRDefault="00F77D9C" w:rsidP="00636DF6">
            <w:r>
              <w:t xml:space="preserve">CL VO: The glaciers nestled in the </w:t>
            </w:r>
            <w:r w:rsidR="00BF795F">
              <w:t>Himalayan</w:t>
            </w:r>
            <w:r>
              <w:t xml:space="preserve"> peaks feed 10 of World’s most important water systems including </w:t>
            </w:r>
            <w:r w:rsidR="00BF795F">
              <w:t xml:space="preserve">India’s </w:t>
            </w:r>
            <w:proofErr w:type="spellStart"/>
            <w:r w:rsidR="00BF795F">
              <w:t>Ganjis</w:t>
            </w:r>
            <w:proofErr w:type="spellEnd"/>
            <w:r w:rsidR="00BF795F">
              <w:t xml:space="preserve">, The </w:t>
            </w:r>
            <w:proofErr w:type="spellStart"/>
            <w:r w:rsidR="00BF795F">
              <w:t>Indis</w:t>
            </w:r>
            <w:proofErr w:type="spellEnd"/>
            <w:r w:rsidR="00BF795F">
              <w:t xml:space="preserve"> in Pakistan, China’s Yellow River, the </w:t>
            </w:r>
            <w:proofErr w:type="spellStart"/>
            <w:r w:rsidR="00BF795F">
              <w:t>Irawaddy</w:t>
            </w:r>
            <w:proofErr w:type="spellEnd"/>
            <w:r w:rsidR="00BF795F">
              <w:t xml:space="preserve"> in </w:t>
            </w:r>
            <w:proofErr w:type="spellStart"/>
            <w:r w:rsidR="00BF795F">
              <w:t>Myanamar</w:t>
            </w:r>
            <w:proofErr w:type="spellEnd"/>
            <w:r w:rsidR="00BF795F">
              <w:t xml:space="preserve"> and the Mekong which flows through 6 countries.</w:t>
            </w:r>
          </w:p>
        </w:tc>
      </w:tr>
      <w:tr w:rsidR="00BF795F" w14:paraId="13CCCD29" w14:textId="77777777" w:rsidTr="00DF7F86">
        <w:tc>
          <w:tcPr>
            <w:tcW w:w="2122" w:type="dxa"/>
          </w:tcPr>
          <w:p w14:paraId="08CB6DAB" w14:textId="317E4217" w:rsidR="00BF795F" w:rsidRDefault="00BF795F" w:rsidP="00636DF6">
            <w:r>
              <w:t>00:01:47 – 00:01:58</w:t>
            </w:r>
          </w:p>
        </w:tc>
        <w:tc>
          <w:tcPr>
            <w:tcW w:w="6894" w:type="dxa"/>
          </w:tcPr>
          <w:p w14:paraId="092F6F47" w14:textId="77777777" w:rsidR="00BF795F" w:rsidRDefault="00BF795F" w:rsidP="00636DF6">
            <w:r>
              <w:t>Over shoulder talking head of Craig Leeson</w:t>
            </w:r>
          </w:p>
          <w:p w14:paraId="7F3AF4C3" w14:textId="1590FC9C" w:rsidR="00BF795F" w:rsidRDefault="00BF795F" w:rsidP="00636DF6">
            <w:r>
              <w:t>CL: “There was a figure there that said that indirectly globally, 35% of people on the planet who rely on products and food and all sorts of things from the region could be affected”</w:t>
            </w:r>
          </w:p>
        </w:tc>
      </w:tr>
      <w:tr w:rsidR="00BF795F" w14:paraId="0572A1DC" w14:textId="77777777" w:rsidTr="00DF7F86">
        <w:tc>
          <w:tcPr>
            <w:tcW w:w="2122" w:type="dxa"/>
          </w:tcPr>
          <w:p w14:paraId="164551E3" w14:textId="4724065D" w:rsidR="00BF795F" w:rsidRDefault="00BF795F" w:rsidP="00636DF6">
            <w:r>
              <w:t>00:01:59 – 00:02:01</w:t>
            </w:r>
          </w:p>
        </w:tc>
        <w:tc>
          <w:tcPr>
            <w:tcW w:w="6894" w:type="dxa"/>
          </w:tcPr>
          <w:p w14:paraId="7C803DEC" w14:textId="27E19BE4" w:rsidR="00BF795F" w:rsidRDefault="00BF795F" w:rsidP="00BF795F">
            <w:r>
              <w:t xml:space="preserve">Over shoulder talking head of David </w:t>
            </w:r>
            <w:proofErr w:type="spellStart"/>
            <w:r>
              <w:t>Mold</w:t>
            </w:r>
            <w:r w:rsidR="0060277A">
              <w:t>e</w:t>
            </w:r>
            <w:r>
              <w:t>n</w:t>
            </w:r>
            <w:proofErr w:type="spellEnd"/>
          </w:p>
          <w:p w14:paraId="7C633845" w14:textId="00DF0994" w:rsidR="00BF795F" w:rsidRDefault="00BF795F" w:rsidP="00636DF6">
            <w:r>
              <w:t xml:space="preserve">DM: “Right, I mean if you think about the food produced down in the plains right… </w:t>
            </w:r>
          </w:p>
        </w:tc>
      </w:tr>
      <w:tr w:rsidR="00BF795F" w14:paraId="096D1C52" w14:textId="77777777" w:rsidTr="00DF7F86">
        <w:tc>
          <w:tcPr>
            <w:tcW w:w="2122" w:type="dxa"/>
          </w:tcPr>
          <w:p w14:paraId="157C3A26" w14:textId="4E566DCC" w:rsidR="00BF795F" w:rsidRDefault="00BF795F" w:rsidP="00636DF6">
            <w:r>
              <w:t>00:02:02 – 00:02:11</w:t>
            </w:r>
          </w:p>
        </w:tc>
        <w:tc>
          <w:tcPr>
            <w:tcW w:w="6894" w:type="dxa"/>
          </w:tcPr>
          <w:p w14:paraId="073DCD3C" w14:textId="4F2EA743" w:rsidR="00BF795F" w:rsidRDefault="00BF795F" w:rsidP="00BF795F">
            <w:r>
              <w:t>Google map with dotted line highlighting the breadbasket areas.</w:t>
            </w:r>
          </w:p>
          <w:p w14:paraId="59CF86A4" w14:textId="3153C2AD" w:rsidR="00BF795F" w:rsidRDefault="00BF795F" w:rsidP="00BF795F">
            <w:r>
              <w:t>DM: “…these are really the breadbasket areas, like the Indian, Pakistan and Punjab, Yellow River basin in China, right, so that food goes to other places, so…”</w:t>
            </w:r>
          </w:p>
        </w:tc>
      </w:tr>
      <w:tr w:rsidR="00BF795F" w14:paraId="0A38E459" w14:textId="77777777" w:rsidTr="00DF7F86">
        <w:tc>
          <w:tcPr>
            <w:tcW w:w="2122" w:type="dxa"/>
          </w:tcPr>
          <w:p w14:paraId="40A25814" w14:textId="2A6C9E5D" w:rsidR="00BF795F" w:rsidRDefault="00BF795F" w:rsidP="00636DF6">
            <w:r>
              <w:t>00:02:12 – 00:02:14</w:t>
            </w:r>
          </w:p>
        </w:tc>
        <w:tc>
          <w:tcPr>
            <w:tcW w:w="6894" w:type="dxa"/>
          </w:tcPr>
          <w:p w14:paraId="76FCC0E8" w14:textId="7A19DC27" w:rsidR="00BF795F" w:rsidRDefault="00BF795F" w:rsidP="00BF795F">
            <w:r>
              <w:t xml:space="preserve">Over shoulder talking head of David </w:t>
            </w:r>
            <w:proofErr w:type="spellStart"/>
            <w:r>
              <w:t>Mold</w:t>
            </w:r>
            <w:r w:rsidR="0060277A">
              <w:t>e</w:t>
            </w:r>
            <w:r>
              <w:t>n</w:t>
            </w:r>
            <w:proofErr w:type="spellEnd"/>
          </w:p>
          <w:p w14:paraId="2F19C21F" w14:textId="20ADA00A" w:rsidR="00BF795F" w:rsidRDefault="00BF795F" w:rsidP="00BF795F">
            <w:r>
              <w:t>DM: “…a third of the World’s population could be impacted”</w:t>
            </w:r>
          </w:p>
        </w:tc>
      </w:tr>
      <w:tr w:rsidR="00BF795F" w14:paraId="0FA69D1B" w14:textId="77777777" w:rsidTr="00DF7F86">
        <w:tc>
          <w:tcPr>
            <w:tcW w:w="2122" w:type="dxa"/>
          </w:tcPr>
          <w:p w14:paraId="7A06F984" w14:textId="4CEE7D27" w:rsidR="00BF795F" w:rsidRDefault="00BF795F" w:rsidP="00636DF6">
            <w:r>
              <w:t xml:space="preserve">00:02:15 </w:t>
            </w:r>
            <w:r w:rsidR="004F64F8">
              <w:t>–</w:t>
            </w:r>
            <w:r>
              <w:t xml:space="preserve"> </w:t>
            </w:r>
            <w:r w:rsidR="004F64F8">
              <w:t>00:02:22</w:t>
            </w:r>
          </w:p>
        </w:tc>
        <w:tc>
          <w:tcPr>
            <w:tcW w:w="6894" w:type="dxa"/>
          </w:tcPr>
          <w:p w14:paraId="49497C32" w14:textId="232E64D4" w:rsidR="00BF795F" w:rsidRDefault="00BF795F" w:rsidP="00BF795F">
            <w:r>
              <w:t xml:space="preserve">Aerial shot towards … mountain </w:t>
            </w:r>
            <w:proofErr w:type="gramStart"/>
            <w:r>
              <w:t>range</w:t>
            </w:r>
            <w:proofErr w:type="gramEnd"/>
          </w:p>
          <w:p w14:paraId="789F3AFB" w14:textId="27AEF4B7" w:rsidR="00BF795F" w:rsidRDefault="004F64F8" w:rsidP="00BF795F">
            <w:r>
              <w:lastRenderedPageBreak/>
              <w:t>CL VO: Langtang Valley is just 100kms or 60 miles from Mount Everest”</w:t>
            </w:r>
          </w:p>
        </w:tc>
      </w:tr>
      <w:tr w:rsidR="004F64F8" w14:paraId="6B184497" w14:textId="77777777" w:rsidTr="00DF7F86">
        <w:tc>
          <w:tcPr>
            <w:tcW w:w="2122" w:type="dxa"/>
          </w:tcPr>
          <w:p w14:paraId="439D9E21" w14:textId="7F444A3B" w:rsidR="004F64F8" w:rsidRDefault="004F64F8" w:rsidP="00636DF6">
            <w:r>
              <w:lastRenderedPageBreak/>
              <w:t>00:02:23 – 00:02:30</w:t>
            </w:r>
          </w:p>
        </w:tc>
        <w:tc>
          <w:tcPr>
            <w:tcW w:w="6894" w:type="dxa"/>
          </w:tcPr>
          <w:p w14:paraId="162C1F43" w14:textId="77777777" w:rsidR="004F64F8" w:rsidRDefault="004F64F8" w:rsidP="00BF795F">
            <w:r>
              <w:t>Wide shot 3 people hiking along trail with mountains in the background – Craig Leeson, Cherise Tuttle, Malcolm Wood.</w:t>
            </w:r>
          </w:p>
          <w:p w14:paraId="10C8314E" w14:textId="5E7D227A" w:rsidR="004F64F8" w:rsidRDefault="004F64F8" w:rsidP="00BF795F">
            <w:r>
              <w:t xml:space="preserve">CL VO: “It’s in a vast </w:t>
            </w:r>
            <w:proofErr w:type="gramStart"/>
            <w:r>
              <w:t>National park</w:t>
            </w:r>
            <w:proofErr w:type="gramEnd"/>
            <w:r>
              <w:t xml:space="preserve"> which rises to the border with Tibet and China</w:t>
            </w:r>
          </w:p>
        </w:tc>
      </w:tr>
      <w:tr w:rsidR="004F64F8" w14:paraId="6070EA8F" w14:textId="77777777" w:rsidTr="00DF7F86">
        <w:tc>
          <w:tcPr>
            <w:tcW w:w="2122" w:type="dxa"/>
          </w:tcPr>
          <w:p w14:paraId="3F98E8E4" w14:textId="5320F5BE" w:rsidR="004F64F8" w:rsidRDefault="004F64F8" w:rsidP="00636DF6">
            <w:r>
              <w:t>00:02:31 – 00:02:41</w:t>
            </w:r>
          </w:p>
        </w:tc>
        <w:tc>
          <w:tcPr>
            <w:tcW w:w="6894" w:type="dxa"/>
          </w:tcPr>
          <w:p w14:paraId="4DACD54C" w14:textId="77777777" w:rsidR="004F64F8" w:rsidRDefault="004F64F8" w:rsidP="00BF795F">
            <w:r>
              <w:t xml:space="preserve">Wide shot, hikers descending on </w:t>
            </w:r>
            <w:proofErr w:type="spellStart"/>
            <w:r>
              <w:t>trail</w:t>
            </w:r>
            <w:proofErr w:type="spellEnd"/>
            <w:r>
              <w:t xml:space="preserve">, </w:t>
            </w:r>
            <w:proofErr w:type="gramStart"/>
            <w:r>
              <w:t>donkey</w:t>
            </w:r>
            <w:proofErr w:type="gramEnd"/>
            <w:r>
              <w:t xml:space="preserve"> and hiker ascending.</w:t>
            </w:r>
          </w:p>
          <w:p w14:paraId="682B4E8A" w14:textId="5125924F" w:rsidR="004F64F8" w:rsidRDefault="004F64F8" w:rsidP="00BF795F">
            <w:r>
              <w:t>CL VO: “The people who live inside the park, depend on the environment for timber, firewood and food.”</w:t>
            </w:r>
          </w:p>
        </w:tc>
      </w:tr>
      <w:tr w:rsidR="004F64F8" w14:paraId="243638CF" w14:textId="77777777" w:rsidTr="00DF7F86">
        <w:tc>
          <w:tcPr>
            <w:tcW w:w="2122" w:type="dxa"/>
          </w:tcPr>
          <w:p w14:paraId="301BBB88" w14:textId="322ABA13" w:rsidR="004F64F8" w:rsidRDefault="004F64F8" w:rsidP="00636DF6">
            <w:r>
              <w:t>00:02:41 – 00:02:42</w:t>
            </w:r>
          </w:p>
        </w:tc>
        <w:tc>
          <w:tcPr>
            <w:tcW w:w="6894" w:type="dxa"/>
          </w:tcPr>
          <w:p w14:paraId="29D7C8FB" w14:textId="77777777" w:rsidR="004F64F8" w:rsidRDefault="004F64F8" w:rsidP="00BF795F">
            <w:r>
              <w:t xml:space="preserve">Close-up, handing picking vegetable </w:t>
            </w:r>
            <w:proofErr w:type="gramStart"/>
            <w:r>
              <w:t>leaves</w:t>
            </w:r>
            <w:proofErr w:type="gramEnd"/>
          </w:p>
          <w:p w14:paraId="32F60BFA" w14:textId="7BF5B87C" w:rsidR="004F64F8" w:rsidRDefault="004F64F8" w:rsidP="00BF795F"/>
        </w:tc>
      </w:tr>
      <w:tr w:rsidR="004F64F8" w14:paraId="122C1A00" w14:textId="77777777" w:rsidTr="00DF7F86">
        <w:tc>
          <w:tcPr>
            <w:tcW w:w="2122" w:type="dxa"/>
          </w:tcPr>
          <w:p w14:paraId="1FD8440F" w14:textId="52F7BCE4" w:rsidR="004F64F8" w:rsidRDefault="004F64F8" w:rsidP="00636DF6">
            <w:r>
              <w:t>00:02:43 – 00:02:44</w:t>
            </w:r>
          </w:p>
        </w:tc>
        <w:tc>
          <w:tcPr>
            <w:tcW w:w="6894" w:type="dxa"/>
          </w:tcPr>
          <w:p w14:paraId="46B7BF20" w14:textId="32EFBBDF" w:rsidR="004F64F8" w:rsidRDefault="004F64F8" w:rsidP="00BF795F">
            <w:r>
              <w:t>Timelapse with clouds Langtang Valley</w:t>
            </w:r>
          </w:p>
        </w:tc>
      </w:tr>
      <w:tr w:rsidR="004F64F8" w14:paraId="2BB25748" w14:textId="77777777" w:rsidTr="00DF7F86">
        <w:tc>
          <w:tcPr>
            <w:tcW w:w="2122" w:type="dxa"/>
          </w:tcPr>
          <w:p w14:paraId="297CAD60" w14:textId="32375505" w:rsidR="004F64F8" w:rsidRDefault="004F64F8" w:rsidP="00636DF6">
            <w:r>
              <w:t>00:02:44 – 00:02:48</w:t>
            </w:r>
          </w:p>
        </w:tc>
        <w:tc>
          <w:tcPr>
            <w:tcW w:w="6894" w:type="dxa"/>
          </w:tcPr>
          <w:p w14:paraId="2F13F532" w14:textId="719C6C31" w:rsidR="004F64F8" w:rsidRDefault="004F64F8" w:rsidP="00BF795F">
            <w:r>
              <w:t>Overhead shot, raging river</w:t>
            </w:r>
          </w:p>
        </w:tc>
      </w:tr>
      <w:tr w:rsidR="004F64F8" w14:paraId="65DFE7DD" w14:textId="77777777" w:rsidTr="00DF7F86">
        <w:tc>
          <w:tcPr>
            <w:tcW w:w="2122" w:type="dxa"/>
          </w:tcPr>
          <w:p w14:paraId="22298C1C" w14:textId="15C88FF6" w:rsidR="004F64F8" w:rsidRDefault="004F64F8" w:rsidP="00636DF6">
            <w:r>
              <w:t>00:02:49 – 00:02:59</w:t>
            </w:r>
          </w:p>
        </w:tc>
        <w:tc>
          <w:tcPr>
            <w:tcW w:w="6894" w:type="dxa"/>
          </w:tcPr>
          <w:p w14:paraId="2EF0C5C5" w14:textId="015CF136" w:rsidR="004F64F8" w:rsidRDefault="004F64F8" w:rsidP="00BF795F">
            <w:r>
              <w:t xml:space="preserve">Forward </w:t>
            </w:r>
            <w:proofErr w:type="gramStart"/>
            <w:r>
              <w:t>drone</w:t>
            </w:r>
            <w:proofErr w:type="gramEnd"/>
            <w:r>
              <w:t xml:space="preserve"> pan following river up Langtang Valley</w:t>
            </w:r>
          </w:p>
        </w:tc>
      </w:tr>
      <w:tr w:rsidR="004F64F8" w14:paraId="3365D9B2" w14:textId="77777777" w:rsidTr="00DF7F86">
        <w:tc>
          <w:tcPr>
            <w:tcW w:w="2122" w:type="dxa"/>
          </w:tcPr>
          <w:p w14:paraId="551A7684" w14:textId="5E83D7E6" w:rsidR="004F64F8" w:rsidRDefault="004F64F8" w:rsidP="00636DF6">
            <w:r>
              <w:t>00:02:59 – 00:03:09</w:t>
            </w:r>
          </w:p>
        </w:tc>
        <w:tc>
          <w:tcPr>
            <w:tcW w:w="6894" w:type="dxa"/>
          </w:tcPr>
          <w:p w14:paraId="734183B0" w14:textId="54601076" w:rsidR="004F64F8" w:rsidRDefault="004F64F8" w:rsidP="00BF795F">
            <w:r>
              <w:t xml:space="preserve">Fade through clouds to </w:t>
            </w:r>
            <w:proofErr w:type="spellStart"/>
            <w:r>
              <w:t>Kyunjin</w:t>
            </w:r>
            <w:proofErr w:type="spellEnd"/>
            <w:r>
              <w:t xml:space="preserve"> Gompa Village</w:t>
            </w:r>
          </w:p>
        </w:tc>
      </w:tr>
      <w:tr w:rsidR="004F64F8" w14:paraId="45EACA8A" w14:textId="77777777" w:rsidTr="00DF7F86">
        <w:tc>
          <w:tcPr>
            <w:tcW w:w="2122" w:type="dxa"/>
          </w:tcPr>
          <w:p w14:paraId="02673CB6" w14:textId="540AF1C4" w:rsidR="004F64F8" w:rsidRDefault="004F64F8" w:rsidP="00636DF6">
            <w:r>
              <w:t>00:03:10 – 00:03:18</w:t>
            </w:r>
          </w:p>
        </w:tc>
        <w:tc>
          <w:tcPr>
            <w:tcW w:w="6894" w:type="dxa"/>
          </w:tcPr>
          <w:p w14:paraId="37107E4D" w14:textId="77777777" w:rsidR="004F64F8" w:rsidRDefault="004F64F8" w:rsidP="00BF795F">
            <w:r>
              <w:t>Overhead drone shot hiker walking through village (Craig Leeson) with Malcolm Wood and Cherise Tuttle in the background.</w:t>
            </w:r>
          </w:p>
          <w:p w14:paraId="4D90C538" w14:textId="467DAF66" w:rsidR="004F64F8" w:rsidRDefault="004F64F8" w:rsidP="00BF795F">
            <w:r>
              <w:t xml:space="preserve">CL VO: “our next stop is </w:t>
            </w:r>
            <w:proofErr w:type="spellStart"/>
            <w:r>
              <w:t>Kyunijin</w:t>
            </w:r>
            <w:proofErr w:type="spellEnd"/>
            <w:r>
              <w:t xml:space="preserve"> Gompa to acclimatise to the altitude </w:t>
            </w:r>
          </w:p>
        </w:tc>
      </w:tr>
      <w:tr w:rsidR="004F64F8" w14:paraId="0A6A192C" w14:textId="77777777" w:rsidTr="00DF7F86">
        <w:tc>
          <w:tcPr>
            <w:tcW w:w="2122" w:type="dxa"/>
          </w:tcPr>
          <w:p w14:paraId="2904EF2F" w14:textId="548BBA31" w:rsidR="004F64F8" w:rsidRDefault="004F64F8" w:rsidP="00636DF6">
            <w:r>
              <w:t xml:space="preserve">00:03:19 </w:t>
            </w:r>
            <w:r w:rsidR="00D90AC1">
              <w:t>–</w:t>
            </w:r>
            <w:r>
              <w:t xml:space="preserve"> </w:t>
            </w:r>
            <w:r w:rsidR="00D90AC1">
              <w:t>00:03:25</w:t>
            </w:r>
          </w:p>
        </w:tc>
        <w:tc>
          <w:tcPr>
            <w:tcW w:w="6894" w:type="dxa"/>
          </w:tcPr>
          <w:p w14:paraId="4F2E183B" w14:textId="77777777" w:rsidR="004F64F8" w:rsidRDefault="004F64F8" w:rsidP="00BF795F">
            <w:r>
              <w:t xml:space="preserve">Wide shot </w:t>
            </w:r>
            <w:proofErr w:type="spellStart"/>
            <w:r>
              <w:t>Kyunjin</w:t>
            </w:r>
            <w:proofErr w:type="spellEnd"/>
            <w:r>
              <w:t xml:space="preserve"> Gompa Village with mountain range in the background</w:t>
            </w:r>
          </w:p>
          <w:p w14:paraId="3D589572" w14:textId="004A7928" w:rsidR="004F64F8" w:rsidRDefault="004F64F8" w:rsidP="00BF795F">
            <w:r>
              <w:t xml:space="preserve">CL VO: “This high mountain village </w:t>
            </w:r>
            <w:r w:rsidR="00D90AC1">
              <w:t>once had hydroelectricity, but since the glacier vanished….”</w:t>
            </w:r>
          </w:p>
        </w:tc>
      </w:tr>
      <w:tr w:rsidR="004F64F8" w14:paraId="32F4599A" w14:textId="77777777" w:rsidTr="00DF7F86">
        <w:tc>
          <w:tcPr>
            <w:tcW w:w="2122" w:type="dxa"/>
          </w:tcPr>
          <w:p w14:paraId="0F528F62" w14:textId="36BA83B6" w:rsidR="004F64F8" w:rsidRDefault="00D90AC1" w:rsidP="00636DF6">
            <w:r>
              <w:t>00:03:26 – 00:03:28</w:t>
            </w:r>
          </w:p>
        </w:tc>
        <w:tc>
          <w:tcPr>
            <w:tcW w:w="6894" w:type="dxa"/>
          </w:tcPr>
          <w:p w14:paraId="06E95459" w14:textId="77777777" w:rsidR="004F64F8" w:rsidRDefault="00D90AC1" w:rsidP="00BF795F">
            <w:r>
              <w:t>Wide shot of mountain range</w:t>
            </w:r>
          </w:p>
          <w:p w14:paraId="6D536270" w14:textId="4987C61E" w:rsidR="00D90AC1" w:rsidRDefault="00D90AC1" w:rsidP="00BF795F">
            <w:r>
              <w:t>CL VO: “So too, has the hydropower”</w:t>
            </w:r>
          </w:p>
        </w:tc>
      </w:tr>
      <w:tr w:rsidR="00D90AC1" w14:paraId="1F04A660" w14:textId="77777777" w:rsidTr="00DF7F86">
        <w:tc>
          <w:tcPr>
            <w:tcW w:w="2122" w:type="dxa"/>
          </w:tcPr>
          <w:p w14:paraId="1ECC35AA" w14:textId="68FA695E" w:rsidR="00D90AC1" w:rsidRDefault="00D90AC1" w:rsidP="00636DF6">
            <w:r>
              <w:t>00:03:29 – 00:03:30</w:t>
            </w:r>
          </w:p>
        </w:tc>
        <w:tc>
          <w:tcPr>
            <w:tcW w:w="6894" w:type="dxa"/>
          </w:tcPr>
          <w:p w14:paraId="1B336DB6" w14:textId="14D32561" w:rsidR="00D90AC1" w:rsidRDefault="00D90AC1" w:rsidP="00BF795F">
            <w:r>
              <w:t>Wide shot, local farmer churning cheese</w:t>
            </w:r>
          </w:p>
        </w:tc>
      </w:tr>
      <w:tr w:rsidR="00D90AC1" w14:paraId="55044B06" w14:textId="77777777" w:rsidTr="00DF7F86">
        <w:tc>
          <w:tcPr>
            <w:tcW w:w="2122" w:type="dxa"/>
          </w:tcPr>
          <w:p w14:paraId="5DC58E19" w14:textId="131A7BE0" w:rsidR="00D90AC1" w:rsidRDefault="00D90AC1" w:rsidP="00636DF6">
            <w:r>
              <w:t>00:03:31 – 00:03:33</w:t>
            </w:r>
          </w:p>
        </w:tc>
        <w:tc>
          <w:tcPr>
            <w:tcW w:w="6894" w:type="dxa"/>
          </w:tcPr>
          <w:p w14:paraId="47CEE90E" w14:textId="77777777" w:rsidR="00D90AC1" w:rsidRDefault="00D90AC1" w:rsidP="00BF795F">
            <w:r>
              <w:t xml:space="preserve">Close up head and shoulders with churning </w:t>
            </w:r>
            <w:proofErr w:type="gramStart"/>
            <w:r>
              <w:t>machine</w:t>
            </w:r>
            <w:proofErr w:type="gramEnd"/>
          </w:p>
          <w:p w14:paraId="7EE93E34" w14:textId="1941582C" w:rsidR="00D90AC1" w:rsidRDefault="00D90AC1" w:rsidP="00BF795F">
            <w:r>
              <w:t>CL VO: “villagers here have been working with ICIMOD scientists”</w:t>
            </w:r>
          </w:p>
        </w:tc>
      </w:tr>
      <w:tr w:rsidR="00D90AC1" w14:paraId="191F2B8B" w14:textId="77777777" w:rsidTr="00DF7F86">
        <w:tc>
          <w:tcPr>
            <w:tcW w:w="2122" w:type="dxa"/>
          </w:tcPr>
          <w:p w14:paraId="26CD046E" w14:textId="171FF660" w:rsidR="00D90AC1" w:rsidRDefault="00D90AC1" w:rsidP="00636DF6">
            <w:r>
              <w:t>00:03:34 – 00:03:35</w:t>
            </w:r>
          </w:p>
        </w:tc>
        <w:tc>
          <w:tcPr>
            <w:tcW w:w="6894" w:type="dxa"/>
          </w:tcPr>
          <w:p w14:paraId="2EC2FECC" w14:textId="77777777" w:rsidR="00D90AC1" w:rsidRDefault="00D90AC1" w:rsidP="00BF795F">
            <w:r>
              <w:t xml:space="preserve">Mid-wide shot, famers pouring whey into a </w:t>
            </w:r>
            <w:proofErr w:type="gramStart"/>
            <w:r>
              <w:t>bowl</w:t>
            </w:r>
            <w:proofErr w:type="gramEnd"/>
          </w:p>
          <w:p w14:paraId="222FA6D0" w14:textId="6F2769AE" w:rsidR="00D90AC1" w:rsidRDefault="00D90AC1" w:rsidP="00BF795F">
            <w:r>
              <w:t>CL VO: “to monitor”</w:t>
            </w:r>
          </w:p>
        </w:tc>
      </w:tr>
      <w:tr w:rsidR="00D90AC1" w14:paraId="031AC523" w14:textId="77777777" w:rsidTr="00DF7F86">
        <w:tc>
          <w:tcPr>
            <w:tcW w:w="2122" w:type="dxa"/>
          </w:tcPr>
          <w:p w14:paraId="0440A8BE" w14:textId="180B6B71" w:rsidR="00D90AC1" w:rsidRDefault="00D90AC1" w:rsidP="00636DF6">
            <w:r>
              <w:t>00:03:36 – 00:03:38</w:t>
            </w:r>
          </w:p>
        </w:tc>
        <w:tc>
          <w:tcPr>
            <w:tcW w:w="6894" w:type="dxa"/>
          </w:tcPr>
          <w:p w14:paraId="186743EB" w14:textId="77777777" w:rsidR="00D90AC1" w:rsidRDefault="00D90AC1" w:rsidP="00BF795F">
            <w:r>
              <w:t xml:space="preserve">Mid-wide shot of water being drained from </w:t>
            </w:r>
            <w:proofErr w:type="gramStart"/>
            <w:r>
              <w:t>whey</w:t>
            </w:r>
            <w:proofErr w:type="gramEnd"/>
          </w:p>
          <w:p w14:paraId="3F96467B" w14:textId="79250AEC" w:rsidR="00D90AC1" w:rsidRDefault="00D90AC1" w:rsidP="00BF795F">
            <w:r>
              <w:t xml:space="preserve">CL VO “the retreating glaciers and its </w:t>
            </w:r>
            <w:proofErr w:type="spellStart"/>
            <w:r>
              <w:t>affects</w:t>
            </w:r>
            <w:proofErr w:type="spellEnd"/>
            <w:r>
              <w:t xml:space="preserve"> on local….</w:t>
            </w:r>
          </w:p>
        </w:tc>
      </w:tr>
      <w:tr w:rsidR="00D90AC1" w14:paraId="71B696FA" w14:textId="77777777" w:rsidTr="00DF7F86">
        <w:tc>
          <w:tcPr>
            <w:tcW w:w="2122" w:type="dxa"/>
          </w:tcPr>
          <w:p w14:paraId="6E903E9D" w14:textId="0EA4CF40" w:rsidR="00D90AC1" w:rsidRDefault="00D90AC1" w:rsidP="00636DF6">
            <w:r>
              <w:t>00:03:39 – 00:03:41</w:t>
            </w:r>
          </w:p>
        </w:tc>
        <w:tc>
          <w:tcPr>
            <w:tcW w:w="6894" w:type="dxa"/>
          </w:tcPr>
          <w:p w14:paraId="0EF6DD7E" w14:textId="77777777" w:rsidR="00D90AC1" w:rsidRDefault="00D90AC1" w:rsidP="00BF795F">
            <w:r>
              <w:t xml:space="preserve">Up close shot – hands placing cheese on a traditional </w:t>
            </w:r>
            <w:proofErr w:type="gramStart"/>
            <w:r>
              <w:t>scale</w:t>
            </w:r>
            <w:proofErr w:type="gramEnd"/>
          </w:p>
          <w:p w14:paraId="2EBF0885" w14:textId="31B57402" w:rsidR="00D90AC1" w:rsidRDefault="00D90AC1" w:rsidP="00BF795F">
            <w:r>
              <w:t xml:space="preserve">CL VO: </w:t>
            </w:r>
            <w:proofErr w:type="gramStart"/>
            <w:r>
              <w:t>…”communities</w:t>
            </w:r>
            <w:proofErr w:type="gramEnd"/>
            <w:r>
              <w:t xml:space="preserve"> and their businesses”</w:t>
            </w:r>
          </w:p>
        </w:tc>
      </w:tr>
      <w:tr w:rsidR="00D90AC1" w14:paraId="3F272009" w14:textId="77777777" w:rsidTr="00DF7F86">
        <w:tc>
          <w:tcPr>
            <w:tcW w:w="2122" w:type="dxa"/>
          </w:tcPr>
          <w:p w14:paraId="3F1431C5" w14:textId="42A0B3C0" w:rsidR="00D90AC1" w:rsidRDefault="00D90AC1" w:rsidP="00636DF6">
            <w:r>
              <w:t>00:03:42 – 00:03:45</w:t>
            </w:r>
          </w:p>
        </w:tc>
        <w:tc>
          <w:tcPr>
            <w:tcW w:w="6894" w:type="dxa"/>
          </w:tcPr>
          <w:p w14:paraId="7B42FF25" w14:textId="77777777" w:rsidR="00D90AC1" w:rsidRDefault="00D90AC1" w:rsidP="00BF795F">
            <w:r>
              <w:t>Wide follow shot of 3 hikers walking the length of Langtang Valley</w:t>
            </w:r>
          </w:p>
          <w:p w14:paraId="04C61BDA" w14:textId="1BD2ADA2" w:rsidR="00D90AC1" w:rsidRDefault="00D90AC1" w:rsidP="00BF795F">
            <w:r>
              <w:t>CL VO: “This region supplies</w:t>
            </w:r>
          </w:p>
        </w:tc>
      </w:tr>
      <w:tr w:rsidR="00D90AC1" w14:paraId="262B9794" w14:textId="77777777" w:rsidTr="00DF7F86">
        <w:tc>
          <w:tcPr>
            <w:tcW w:w="2122" w:type="dxa"/>
          </w:tcPr>
          <w:p w14:paraId="5C753054" w14:textId="403EC9E0" w:rsidR="00D90AC1" w:rsidRDefault="00D90AC1" w:rsidP="00636DF6">
            <w:r>
              <w:t>00:03:46 – 00:03:59</w:t>
            </w:r>
          </w:p>
        </w:tc>
        <w:tc>
          <w:tcPr>
            <w:tcW w:w="6894" w:type="dxa"/>
          </w:tcPr>
          <w:p w14:paraId="04EB9247" w14:textId="23411D0E" w:rsidR="00D90AC1" w:rsidRDefault="00D90AC1" w:rsidP="00BF795F">
            <w:r>
              <w:t xml:space="preserve">Reverse aerial drone shot from </w:t>
            </w:r>
            <w:proofErr w:type="spellStart"/>
            <w:r>
              <w:t>Yala</w:t>
            </w:r>
            <w:proofErr w:type="spellEnd"/>
            <w:r>
              <w:t xml:space="preserve"> Peak with trail in the </w:t>
            </w:r>
            <w:proofErr w:type="gramStart"/>
            <w:r>
              <w:t>forefront</w:t>
            </w:r>
            <w:proofErr w:type="gramEnd"/>
          </w:p>
          <w:p w14:paraId="16CBDEB6" w14:textId="455DC3C3" w:rsidR="00D90AC1" w:rsidRDefault="00D90AC1" w:rsidP="00BF795F">
            <w:r>
              <w:t>CL VO: “billions of people and animals with food, energy, clean air and incomes and it contains 4 of the World’s unique wildlife hotspots for rare and endangered species”.</w:t>
            </w:r>
          </w:p>
        </w:tc>
      </w:tr>
      <w:tr w:rsidR="00D90AC1" w14:paraId="5143DB2D" w14:textId="77777777" w:rsidTr="00DF7F86">
        <w:tc>
          <w:tcPr>
            <w:tcW w:w="2122" w:type="dxa"/>
          </w:tcPr>
          <w:p w14:paraId="3E0E31FF" w14:textId="6BBA0D27" w:rsidR="00D90AC1" w:rsidRDefault="00D90AC1" w:rsidP="00636DF6">
            <w:r>
              <w:t>00:04:00 – 00:04:01</w:t>
            </w:r>
          </w:p>
        </w:tc>
        <w:tc>
          <w:tcPr>
            <w:tcW w:w="6894" w:type="dxa"/>
          </w:tcPr>
          <w:p w14:paraId="41A0CF77" w14:textId="50A3D09A" w:rsidR="00D90AC1" w:rsidRDefault="00D90AC1" w:rsidP="00BF795F">
            <w:r>
              <w:t xml:space="preserve">Mid-wide </w:t>
            </w:r>
            <w:proofErr w:type="spellStart"/>
            <w:r>
              <w:t>Yala</w:t>
            </w:r>
            <w:proofErr w:type="spellEnd"/>
            <w:r>
              <w:t xml:space="preserve"> peak mountain range</w:t>
            </w:r>
          </w:p>
        </w:tc>
      </w:tr>
      <w:tr w:rsidR="00D90AC1" w14:paraId="69741694" w14:textId="77777777" w:rsidTr="00DF7F86">
        <w:tc>
          <w:tcPr>
            <w:tcW w:w="2122" w:type="dxa"/>
          </w:tcPr>
          <w:p w14:paraId="69CB584C" w14:textId="52E47BA4" w:rsidR="00D90AC1" w:rsidRDefault="00D90AC1" w:rsidP="00636DF6">
            <w:r>
              <w:t>00:04:01 – 00:04:</w:t>
            </w:r>
            <w:r w:rsidR="000D7A6A">
              <w:t>05</w:t>
            </w:r>
          </w:p>
        </w:tc>
        <w:tc>
          <w:tcPr>
            <w:tcW w:w="6894" w:type="dxa"/>
          </w:tcPr>
          <w:p w14:paraId="390755D1" w14:textId="5AFC744B" w:rsidR="00D90AC1" w:rsidRDefault="000D7A6A" w:rsidP="00BF795F">
            <w:r>
              <w:t xml:space="preserve">Dark morning view of </w:t>
            </w:r>
            <w:proofErr w:type="spellStart"/>
            <w:r>
              <w:t>Yala</w:t>
            </w:r>
            <w:proofErr w:type="spellEnd"/>
            <w:r>
              <w:t xml:space="preserve"> Peak</w:t>
            </w:r>
          </w:p>
        </w:tc>
      </w:tr>
      <w:tr w:rsidR="000D7A6A" w14:paraId="1913E326" w14:textId="77777777" w:rsidTr="00DF7F86">
        <w:tc>
          <w:tcPr>
            <w:tcW w:w="2122" w:type="dxa"/>
          </w:tcPr>
          <w:p w14:paraId="69952A11" w14:textId="11CF9747" w:rsidR="000D7A6A" w:rsidRDefault="000D7A6A" w:rsidP="00636DF6">
            <w:r>
              <w:t>00:04:06 – 00:04:12</w:t>
            </w:r>
          </w:p>
        </w:tc>
        <w:tc>
          <w:tcPr>
            <w:tcW w:w="6894" w:type="dxa"/>
          </w:tcPr>
          <w:p w14:paraId="12C2FC42" w14:textId="32F479D0" w:rsidR="000D7A6A" w:rsidRDefault="000D7A6A" w:rsidP="00BF795F">
            <w:r>
              <w:t>Wide shot headtorches moving in the dark</w:t>
            </w:r>
          </w:p>
          <w:p w14:paraId="1A7BC3D1" w14:textId="1869FFA1" w:rsidR="000D7A6A" w:rsidRDefault="000D7A6A" w:rsidP="00BF795F">
            <w:r>
              <w:t>CL VO: “The start of every summit push is always a time of apprehension and expectation</w:t>
            </w:r>
          </w:p>
        </w:tc>
      </w:tr>
      <w:tr w:rsidR="000D7A6A" w14:paraId="091D48BA" w14:textId="77777777" w:rsidTr="00DF7F86">
        <w:tc>
          <w:tcPr>
            <w:tcW w:w="2122" w:type="dxa"/>
          </w:tcPr>
          <w:p w14:paraId="16A3F2D8" w14:textId="5D41F7D1" w:rsidR="000D7A6A" w:rsidRDefault="000D7A6A" w:rsidP="00636DF6">
            <w:r>
              <w:t>00:04:13 – 00:04:18</w:t>
            </w:r>
          </w:p>
        </w:tc>
        <w:tc>
          <w:tcPr>
            <w:tcW w:w="6894" w:type="dxa"/>
          </w:tcPr>
          <w:p w14:paraId="54583263" w14:textId="2427BBE0" w:rsidR="000D7A6A" w:rsidRDefault="000D7A6A" w:rsidP="00BF795F">
            <w:r>
              <w:t>Mid-wide person moving slowly in the dark</w:t>
            </w:r>
          </w:p>
          <w:p w14:paraId="2AA7F98C" w14:textId="06363F0A" w:rsidR="000D7A6A" w:rsidRDefault="000D7A6A" w:rsidP="00BF795F">
            <w:r>
              <w:t>CL VO: “You expect things to go well…”</w:t>
            </w:r>
          </w:p>
        </w:tc>
      </w:tr>
      <w:tr w:rsidR="000D7A6A" w14:paraId="6EC971C9" w14:textId="77777777" w:rsidTr="00DF7F86">
        <w:tc>
          <w:tcPr>
            <w:tcW w:w="2122" w:type="dxa"/>
          </w:tcPr>
          <w:p w14:paraId="6FCD7B48" w14:textId="77777777" w:rsidR="000D7A6A" w:rsidRDefault="000D7A6A" w:rsidP="00636DF6">
            <w:r>
              <w:t>00:04:19 – 00:04:23</w:t>
            </w:r>
          </w:p>
          <w:p w14:paraId="3A6F8C98" w14:textId="238D8A37" w:rsidR="000D7A6A" w:rsidRDefault="000D7A6A" w:rsidP="00636DF6"/>
        </w:tc>
        <w:tc>
          <w:tcPr>
            <w:tcW w:w="6894" w:type="dxa"/>
          </w:tcPr>
          <w:p w14:paraId="78DE25E0" w14:textId="5BD74FB1" w:rsidR="000D7A6A" w:rsidRDefault="000D7A6A" w:rsidP="000D7A6A">
            <w:r>
              <w:t>Mid-wide (different) person moving slowly in the dark</w:t>
            </w:r>
          </w:p>
          <w:p w14:paraId="64716F58" w14:textId="7C838EA6" w:rsidR="000D7A6A" w:rsidRDefault="000D7A6A" w:rsidP="00BF795F">
            <w:r>
              <w:t>CL VO: “but you are prepared for the worst-case scenario”</w:t>
            </w:r>
          </w:p>
        </w:tc>
      </w:tr>
      <w:tr w:rsidR="000D7A6A" w14:paraId="05CA4197" w14:textId="77777777" w:rsidTr="00DF7F86">
        <w:tc>
          <w:tcPr>
            <w:tcW w:w="2122" w:type="dxa"/>
          </w:tcPr>
          <w:p w14:paraId="00618C56" w14:textId="1256946F" w:rsidR="000D7A6A" w:rsidRDefault="000D7A6A" w:rsidP="00636DF6">
            <w:r>
              <w:t>00:04:24 – 00:04:34</w:t>
            </w:r>
          </w:p>
        </w:tc>
        <w:tc>
          <w:tcPr>
            <w:tcW w:w="6894" w:type="dxa"/>
          </w:tcPr>
          <w:p w14:paraId="7D991E97" w14:textId="241C5D40" w:rsidR="000D7A6A" w:rsidRDefault="000D7A6A" w:rsidP="000D7A6A">
            <w:r>
              <w:t>Mid-wide shot of Craig Leeson walking up, his face illuminated by the headtorch, followed by Malcolm Wood and early morning sunlit mountain range in the background.</w:t>
            </w:r>
          </w:p>
          <w:p w14:paraId="39517A36" w14:textId="2126FDA7" w:rsidR="000D7A6A" w:rsidRDefault="000D7A6A" w:rsidP="000D7A6A">
            <w:r>
              <w:t xml:space="preserve">CL VO: “We are isolated, </w:t>
            </w:r>
            <w:proofErr w:type="spellStart"/>
            <w:r>
              <w:t>its</w:t>
            </w:r>
            <w:proofErr w:type="spellEnd"/>
            <w:r>
              <w:t xml:space="preserve"> my first lead climb and even though it isn’t technical, the mountain is </w:t>
            </w:r>
            <w:proofErr w:type="gramStart"/>
            <w:r>
              <w:t>alive</w:t>
            </w:r>
            <w:proofErr w:type="gramEnd"/>
            <w:r>
              <w:t xml:space="preserve"> and many aspects are out of our control@.</w:t>
            </w:r>
          </w:p>
        </w:tc>
      </w:tr>
      <w:tr w:rsidR="000D7A6A" w14:paraId="402A5E29" w14:textId="77777777" w:rsidTr="00DF7F86">
        <w:tc>
          <w:tcPr>
            <w:tcW w:w="2122" w:type="dxa"/>
          </w:tcPr>
          <w:p w14:paraId="0977DAD9" w14:textId="6EF93601" w:rsidR="000D7A6A" w:rsidRDefault="000D7A6A" w:rsidP="00636DF6">
            <w:r>
              <w:lastRenderedPageBreak/>
              <w:t>00:04:35 – 00:04:43</w:t>
            </w:r>
          </w:p>
        </w:tc>
        <w:tc>
          <w:tcPr>
            <w:tcW w:w="6894" w:type="dxa"/>
          </w:tcPr>
          <w:p w14:paraId="56135ED8" w14:textId="4E46561B" w:rsidR="000D7A6A" w:rsidRDefault="000D7A6A" w:rsidP="000D7A6A">
            <w:r>
              <w:t xml:space="preserve">Wide shot – Craig Leeson walking with poles, followed by </w:t>
            </w:r>
            <w:proofErr w:type="spellStart"/>
            <w:r>
              <w:t>Tenzing</w:t>
            </w:r>
            <w:proofErr w:type="spellEnd"/>
            <w:r>
              <w:t xml:space="preserve"> Sherpa and Malcolm Wood with the mountain in the background.</w:t>
            </w:r>
          </w:p>
        </w:tc>
      </w:tr>
      <w:tr w:rsidR="000D7A6A" w14:paraId="2C71C9D7" w14:textId="77777777" w:rsidTr="00DF7F86">
        <w:tc>
          <w:tcPr>
            <w:tcW w:w="2122" w:type="dxa"/>
          </w:tcPr>
          <w:p w14:paraId="415462FB" w14:textId="549242A4" w:rsidR="000D7A6A" w:rsidRDefault="000D7A6A" w:rsidP="00636DF6">
            <w:r>
              <w:t>00:04:44 – 00:04:55</w:t>
            </w:r>
          </w:p>
        </w:tc>
        <w:tc>
          <w:tcPr>
            <w:tcW w:w="6894" w:type="dxa"/>
          </w:tcPr>
          <w:p w14:paraId="3E0055C9" w14:textId="77777777" w:rsidR="000D7A6A" w:rsidRDefault="000D7A6A" w:rsidP="000D7A6A">
            <w:r>
              <w:t xml:space="preserve">Craig Leeson on camera, speaking To </w:t>
            </w:r>
            <w:proofErr w:type="spellStart"/>
            <w:r>
              <w:t>Tenzing</w:t>
            </w:r>
            <w:proofErr w:type="spellEnd"/>
          </w:p>
          <w:p w14:paraId="2C7D328B" w14:textId="77777777" w:rsidR="000D7A6A" w:rsidRDefault="000D7A6A" w:rsidP="000D7A6A">
            <w:r>
              <w:t>CL: “</w:t>
            </w:r>
            <w:proofErr w:type="spellStart"/>
            <w:r>
              <w:t>Tenzing</w:t>
            </w:r>
            <w:proofErr w:type="spellEnd"/>
            <w:r>
              <w:t>, where was the line of the glacier when you started out as a guide?”</w:t>
            </w:r>
          </w:p>
          <w:p w14:paraId="1BBB001F" w14:textId="77777777" w:rsidR="000D7A6A" w:rsidRDefault="000D7A6A" w:rsidP="000D7A6A">
            <w:r>
              <w:t xml:space="preserve">TS (embedded title): “10 years ago, we would use the crampons from </w:t>
            </w:r>
            <w:proofErr w:type="gramStart"/>
            <w:r>
              <w:t>here”</w:t>
            </w:r>
            <w:proofErr w:type="gramEnd"/>
          </w:p>
          <w:p w14:paraId="52DEF257" w14:textId="77777777" w:rsidR="000D7A6A" w:rsidRDefault="000D7A6A" w:rsidP="000D7A6A">
            <w:r>
              <w:t>CL: “10 years ago?!”</w:t>
            </w:r>
          </w:p>
          <w:p w14:paraId="5D65FB97" w14:textId="50B6E3D3" w:rsidR="000D7A6A" w:rsidRDefault="000D7A6A" w:rsidP="000D7A6A">
            <w:r>
              <w:t>TS “Yep”</w:t>
            </w:r>
          </w:p>
        </w:tc>
      </w:tr>
      <w:tr w:rsidR="000D7A6A" w14:paraId="35E5FB8E" w14:textId="77777777" w:rsidTr="00DF7F86">
        <w:tc>
          <w:tcPr>
            <w:tcW w:w="2122" w:type="dxa"/>
          </w:tcPr>
          <w:p w14:paraId="6F81CA7C" w14:textId="1CAE5620" w:rsidR="000D7A6A" w:rsidRDefault="000D7A6A" w:rsidP="00636DF6">
            <w:r>
              <w:t>00:04:56</w:t>
            </w:r>
            <w:r w:rsidR="00E16044">
              <w:t xml:space="preserve"> – 00:04:58</w:t>
            </w:r>
          </w:p>
        </w:tc>
        <w:tc>
          <w:tcPr>
            <w:tcW w:w="6894" w:type="dxa"/>
          </w:tcPr>
          <w:p w14:paraId="1F5A8494" w14:textId="77777777" w:rsidR="000D7A6A" w:rsidRDefault="000D7A6A" w:rsidP="000D7A6A">
            <w:r>
              <w:t xml:space="preserve">Wide shot, Malcolm Wood, </w:t>
            </w:r>
            <w:proofErr w:type="spellStart"/>
            <w:r>
              <w:t>Tenzing</w:t>
            </w:r>
            <w:proofErr w:type="spellEnd"/>
            <w:r>
              <w:t xml:space="preserve"> Sherpa, Craig Leeson</w:t>
            </w:r>
          </w:p>
          <w:p w14:paraId="6141D71A" w14:textId="025A9A99" w:rsidR="000D7A6A" w:rsidRDefault="000D7A6A" w:rsidP="000D7A6A">
            <w:r>
              <w:t xml:space="preserve">CL: “So </w:t>
            </w:r>
            <w:r w:rsidR="00E16044">
              <w:t>you’d reach here, put your crampons on and then head up to the peak”</w:t>
            </w:r>
          </w:p>
        </w:tc>
      </w:tr>
      <w:tr w:rsidR="00E16044" w14:paraId="0ECF3826" w14:textId="77777777" w:rsidTr="00DF7F86">
        <w:tc>
          <w:tcPr>
            <w:tcW w:w="2122" w:type="dxa"/>
          </w:tcPr>
          <w:p w14:paraId="19A743E4" w14:textId="65BF50BB" w:rsidR="00E16044" w:rsidRDefault="00E16044" w:rsidP="00636DF6">
            <w:r>
              <w:t>00:04:59 – 00:05:01</w:t>
            </w:r>
          </w:p>
        </w:tc>
        <w:tc>
          <w:tcPr>
            <w:tcW w:w="6894" w:type="dxa"/>
          </w:tcPr>
          <w:p w14:paraId="0424759E" w14:textId="77777777" w:rsidR="00E16044" w:rsidRDefault="00E16044" w:rsidP="000D7A6A">
            <w:r>
              <w:t xml:space="preserve">Over the shoulder shot of </w:t>
            </w:r>
            <w:proofErr w:type="spellStart"/>
            <w:r>
              <w:t>Yala</w:t>
            </w:r>
            <w:proofErr w:type="spellEnd"/>
            <w:r>
              <w:t xml:space="preserve"> Peak</w:t>
            </w:r>
          </w:p>
          <w:p w14:paraId="40E43B99" w14:textId="3D9A81B1" w:rsidR="00E16044" w:rsidRDefault="00E16044" w:rsidP="000D7A6A">
            <w:r>
              <w:t>CL: “That’s amazing, in just 10 years”</w:t>
            </w:r>
          </w:p>
        </w:tc>
      </w:tr>
      <w:tr w:rsidR="00E16044" w14:paraId="572E7907" w14:textId="77777777" w:rsidTr="00DF7F86">
        <w:tc>
          <w:tcPr>
            <w:tcW w:w="2122" w:type="dxa"/>
          </w:tcPr>
          <w:p w14:paraId="390D9DE0" w14:textId="2BD77908" w:rsidR="00E16044" w:rsidRDefault="00E16044" w:rsidP="00636DF6">
            <w:r>
              <w:t>00:05:02 – 00:05:04</w:t>
            </w:r>
          </w:p>
        </w:tc>
        <w:tc>
          <w:tcPr>
            <w:tcW w:w="6894" w:type="dxa"/>
          </w:tcPr>
          <w:p w14:paraId="43EADDB2" w14:textId="77777777" w:rsidR="00E16044" w:rsidRDefault="00E16044" w:rsidP="000D7A6A">
            <w:r>
              <w:t xml:space="preserve">Mid-wide Malcolm Wood and </w:t>
            </w:r>
            <w:proofErr w:type="spellStart"/>
            <w:r>
              <w:t>Tenzing</w:t>
            </w:r>
            <w:proofErr w:type="spellEnd"/>
            <w:r>
              <w:t xml:space="preserve"> Sherpa</w:t>
            </w:r>
          </w:p>
          <w:p w14:paraId="5A6E5E8F" w14:textId="0C39ABB6" w:rsidR="00E16044" w:rsidRDefault="00E16044" w:rsidP="000D7A6A">
            <w:r>
              <w:t xml:space="preserve">MW: “There’s not much glacier </w:t>
            </w:r>
            <w:proofErr w:type="gramStart"/>
            <w:r>
              <w:t>left,</w:t>
            </w:r>
            <w:proofErr w:type="gramEnd"/>
            <w:r>
              <w:t xml:space="preserve"> I mean if you look at it….”</w:t>
            </w:r>
          </w:p>
        </w:tc>
      </w:tr>
      <w:tr w:rsidR="00E16044" w14:paraId="39D14AAD" w14:textId="77777777" w:rsidTr="00DF7F86">
        <w:tc>
          <w:tcPr>
            <w:tcW w:w="2122" w:type="dxa"/>
          </w:tcPr>
          <w:p w14:paraId="09BFF921" w14:textId="16827AA6" w:rsidR="00E16044" w:rsidRDefault="00E16044" w:rsidP="00636DF6">
            <w:r>
              <w:t>00:05:05 – 00:05:09</w:t>
            </w:r>
          </w:p>
        </w:tc>
        <w:tc>
          <w:tcPr>
            <w:tcW w:w="6894" w:type="dxa"/>
          </w:tcPr>
          <w:p w14:paraId="468240BD" w14:textId="69A76C67" w:rsidR="00E16044" w:rsidRDefault="00E16044" w:rsidP="000D7A6A">
            <w:r>
              <w:t>Wide shot of glacier with MW pointing in the foreground</w:t>
            </w:r>
          </w:p>
          <w:p w14:paraId="6BCCD56F" w14:textId="77777777" w:rsidR="00E16044" w:rsidRDefault="00E16044" w:rsidP="000D7A6A">
            <w:r>
              <w:t>MW: “there’s like, 50m of glacier left”</w:t>
            </w:r>
          </w:p>
          <w:p w14:paraId="24C522B5" w14:textId="4BD63621" w:rsidR="00E16044" w:rsidRDefault="00E16044" w:rsidP="000D7A6A">
            <w:r>
              <w:t>CL:” It’s all rock now”</w:t>
            </w:r>
          </w:p>
        </w:tc>
      </w:tr>
      <w:tr w:rsidR="00E16044" w14:paraId="54C44F84" w14:textId="77777777" w:rsidTr="00DF7F86">
        <w:tc>
          <w:tcPr>
            <w:tcW w:w="2122" w:type="dxa"/>
          </w:tcPr>
          <w:p w14:paraId="00142CD3" w14:textId="6C392484" w:rsidR="00E16044" w:rsidRDefault="00E16044" w:rsidP="00636DF6">
            <w:r>
              <w:t>00:05:10 – 00:05:14</w:t>
            </w:r>
          </w:p>
        </w:tc>
        <w:tc>
          <w:tcPr>
            <w:tcW w:w="6894" w:type="dxa"/>
          </w:tcPr>
          <w:p w14:paraId="3036022A" w14:textId="15D0F80C" w:rsidR="00E16044" w:rsidRDefault="00E16044" w:rsidP="000D7A6A">
            <w:r>
              <w:t xml:space="preserve">Close-up Craig Leeson </w:t>
            </w:r>
            <w:proofErr w:type="gramStart"/>
            <w:r>
              <w:t>pan</w:t>
            </w:r>
            <w:proofErr w:type="gramEnd"/>
            <w:r>
              <w:t xml:space="preserve"> to </w:t>
            </w:r>
            <w:proofErr w:type="spellStart"/>
            <w:r>
              <w:t>Tenzing</w:t>
            </w:r>
            <w:proofErr w:type="spellEnd"/>
            <w:r>
              <w:t xml:space="preserve"> Sherpa</w:t>
            </w:r>
          </w:p>
          <w:p w14:paraId="26458B4C" w14:textId="77777777" w:rsidR="00E16044" w:rsidRDefault="00E16044" w:rsidP="000D7A6A">
            <w:r>
              <w:t xml:space="preserve">CL: “I guess that means </w:t>
            </w:r>
            <w:proofErr w:type="spellStart"/>
            <w:proofErr w:type="gramStart"/>
            <w:r>
              <w:t>its</w:t>
            </w:r>
            <w:proofErr w:type="spellEnd"/>
            <w:proofErr w:type="gramEnd"/>
            <w:r>
              <w:t xml:space="preserve"> getting more dangerous, as the rock gets exposed right?”</w:t>
            </w:r>
          </w:p>
          <w:p w14:paraId="21084178" w14:textId="3EA057B5" w:rsidR="00E16044" w:rsidRDefault="00E16044" w:rsidP="000D7A6A">
            <w:r>
              <w:t>TS: “Yep, all the rocks are very loose”</w:t>
            </w:r>
          </w:p>
        </w:tc>
      </w:tr>
      <w:tr w:rsidR="00E16044" w14:paraId="492B0523" w14:textId="77777777" w:rsidTr="00DF7F86">
        <w:tc>
          <w:tcPr>
            <w:tcW w:w="2122" w:type="dxa"/>
          </w:tcPr>
          <w:p w14:paraId="57ED5BD5" w14:textId="2F33D46B" w:rsidR="00E16044" w:rsidRDefault="00E16044" w:rsidP="00636DF6">
            <w:r>
              <w:t>00:05:15 – 00:05:18</w:t>
            </w:r>
          </w:p>
        </w:tc>
        <w:tc>
          <w:tcPr>
            <w:tcW w:w="6894" w:type="dxa"/>
          </w:tcPr>
          <w:p w14:paraId="73B5A1AC" w14:textId="77777777" w:rsidR="00E16044" w:rsidRDefault="00E16044" w:rsidP="000D7A6A">
            <w:r>
              <w:t xml:space="preserve">Close-up Malcolm Wood and Tensing Sherpa looking off camera at the </w:t>
            </w:r>
            <w:proofErr w:type="gramStart"/>
            <w:r>
              <w:t>mountain</w:t>
            </w:r>
            <w:proofErr w:type="gramEnd"/>
          </w:p>
          <w:p w14:paraId="47E8CDC6" w14:textId="744CE1C7" w:rsidR="00E16044" w:rsidRDefault="00E16044" w:rsidP="000D7A6A">
            <w:r>
              <w:t>MW: “10-years and 50 metres of ice left, then no water”</w:t>
            </w:r>
          </w:p>
        </w:tc>
      </w:tr>
      <w:tr w:rsidR="00E16044" w14:paraId="25306550" w14:textId="77777777" w:rsidTr="00DF7F86">
        <w:tc>
          <w:tcPr>
            <w:tcW w:w="2122" w:type="dxa"/>
          </w:tcPr>
          <w:p w14:paraId="6234C57A" w14:textId="4250E418" w:rsidR="00E16044" w:rsidRDefault="00E16044" w:rsidP="00636DF6">
            <w:r>
              <w:t>00:05:19 – 00:05:21</w:t>
            </w:r>
          </w:p>
        </w:tc>
        <w:tc>
          <w:tcPr>
            <w:tcW w:w="6894" w:type="dxa"/>
          </w:tcPr>
          <w:p w14:paraId="282E3295" w14:textId="77777777" w:rsidR="00E16044" w:rsidRDefault="00E16044" w:rsidP="000D7A6A">
            <w:r>
              <w:t>Close-up Craig Leeson</w:t>
            </w:r>
          </w:p>
          <w:p w14:paraId="1D88D3C1" w14:textId="26A2D686" w:rsidR="00E16044" w:rsidRDefault="00E16044" w:rsidP="000D7A6A">
            <w:r>
              <w:t xml:space="preserve">CL: “That’s amazing, </w:t>
            </w:r>
            <w:proofErr w:type="spellStart"/>
            <w:r>
              <w:t>lets</w:t>
            </w:r>
            <w:proofErr w:type="spellEnd"/>
            <w:r>
              <w:t xml:space="preserve"> go and have a look at it”.</w:t>
            </w:r>
          </w:p>
        </w:tc>
      </w:tr>
      <w:tr w:rsidR="00E16044" w14:paraId="7EA6AEC5" w14:textId="77777777" w:rsidTr="00DF7F86">
        <w:tc>
          <w:tcPr>
            <w:tcW w:w="2122" w:type="dxa"/>
          </w:tcPr>
          <w:p w14:paraId="69FBC189" w14:textId="0CB4E9B1" w:rsidR="00E16044" w:rsidRDefault="00E16044" w:rsidP="00636DF6">
            <w:r>
              <w:t>00:05:22 – 00:05:34</w:t>
            </w:r>
          </w:p>
        </w:tc>
        <w:tc>
          <w:tcPr>
            <w:tcW w:w="6894" w:type="dxa"/>
          </w:tcPr>
          <w:p w14:paraId="0803015B" w14:textId="77777777" w:rsidR="00E16044" w:rsidRDefault="00E16044" w:rsidP="000D7A6A">
            <w:r>
              <w:t>Wide shot, hikers in the foreground, mountain in the background reflecting in a small pool of water.</w:t>
            </w:r>
          </w:p>
          <w:p w14:paraId="7A3C8426" w14:textId="248E6FCA" w:rsidR="00E16044" w:rsidRDefault="00E16044" w:rsidP="000D7A6A"/>
        </w:tc>
      </w:tr>
      <w:tr w:rsidR="00E16044" w14:paraId="3F804CDF" w14:textId="77777777" w:rsidTr="00DF7F86">
        <w:tc>
          <w:tcPr>
            <w:tcW w:w="2122" w:type="dxa"/>
          </w:tcPr>
          <w:p w14:paraId="18A0FBB1" w14:textId="7AB16724" w:rsidR="00E16044" w:rsidRDefault="00E16044" w:rsidP="00636DF6">
            <w:r>
              <w:t>00:05:35 – 00:05:38</w:t>
            </w:r>
          </w:p>
        </w:tc>
        <w:tc>
          <w:tcPr>
            <w:tcW w:w="6894" w:type="dxa"/>
          </w:tcPr>
          <w:p w14:paraId="1A318FB3" w14:textId="77777777" w:rsidR="00E16044" w:rsidRDefault="00E16044" w:rsidP="000D7A6A">
            <w:r>
              <w:t>Wide shot of empty glacial bed</w:t>
            </w:r>
          </w:p>
          <w:p w14:paraId="72E46840" w14:textId="0CE9E429" w:rsidR="00E16044" w:rsidRDefault="00E16044" w:rsidP="000D7A6A">
            <w:r>
              <w:t>MW VO: “This is it, final push”</w:t>
            </w:r>
          </w:p>
        </w:tc>
      </w:tr>
      <w:tr w:rsidR="00E16044" w14:paraId="5E7512D0" w14:textId="77777777" w:rsidTr="00DF7F86">
        <w:tc>
          <w:tcPr>
            <w:tcW w:w="2122" w:type="dxa"/>
          </w:tcPr>
          <w:p w14:paraId="6646125C" w14:textId="42E85C23" w:rsidR="00E16044" w:rsidRDefault="00E16044" w:rsidP="00636DF6">
            <w:r>
              <w:t>00:05:39 – 00:05:42</w:t>
            </w:r>
          </w:p>
        </w:tc>
        <w:tc>
          <w:tcPr>
            <w:tcW w:w="6894" w:type="dxa"/>
          </w:tcPr>
          <w:p w14:paraId="216975E5" w14:textId="77777777" w:rsidR="00E16044" w:rsidRDefault="00E16044" w:rsidP="000D7A6A">
            <w:r>
              <w:t>Close-up Malcolm Wood and Craig Leeson high-five</w:t>
            </w:r>
          </w:p>
          <w:p w14:paraId="29FD057F" w14:textId="77777777" w:rsidR="00E16044" w:rsidRDefault="00E16044" w:rsidP="000D7A6A">
            <w:r>
              <w:t>CL: “</w:t>
            </w:r>
            <w:proofErr w:type="spellStart"/>
            <w:r>
              <w:t>lets</w:t>
            </w:r>
            <w:proofErr w:type="spellEnd"/>
            <w:r>
              <w:t xml:space="preserve"> do it”</w:t>
            </w:r>
          </w:p>
          <w:p w14:paraId="293B2E89" w14:textId="1AD95E47" w:rsidR="00E16044" w:rsidRDefault="00E16044" w:rsidP="000D7A6A">
            <w:r>
              <w:t xml:space="preserve">MW: “Alright, </w:t>
            </w:r>
            <w:proofErr w:type="spellStart"/>
            <w:r>
              <w:t>lets</w:t>
            </w:r>
            <w:proofErr w:type="spellEnd"/>
            <w:r>
              <w:t xml:space="preserve"> go”</w:t>
            </w:r>
          </w:p>
        </w:tc>
      </w:tr>
      <w:tr w:rsidR="00E16044" w14:paraId="41389CA9" w14:textId="77777777" w:rsidTr="00DF7F86">
        <w:tc>
          <w:tcPr>
            <w:tcW w:w="2122" w:type="dxa"/>
          </w:tcPr>
          <w:p w14:paraId="43340A22" w14:textId="7FF6E25C" w:rsidR="00E16044" w:rsidRDefault="00E16044" w:rsidP="00636DF6">
            <w:r>
              <w:t>00:05:43 – 00:05:55</w:t>
            </w:r>
          </w:p>
        </w:tc>
        <w:tc>
          <w:tcPr>
            <w:tcW w:w="6894" w:type="dxa"/>
          </w:tcPr>
          <w:p w14:paraId="3E759DEF" w14:textId="216738D5" w:rsidR="00E16044" w:rsidRDefault="00E16044" w:rsidP="000D7A6A">
            <w:r>
              <w:t>Mid-wide – Craig Leeson and Malcolm Wood traversing snow towards summit</w:t>
            </w:r>
          </w:p>
        </w:tc>
      </w:tr>
      <w:tr w:rsidR="00E16044" w14:paraId="2ABD62DC" w14:textId="77777777" w:rsidTr="00DF7F86">
        <w:tc>
          <w:tcPr>
            <w:tcW w:w="2122" w:type="dxa"/>
          </w:tcPr>
          <w:p w14:paraId="2930DA4F" w14:textId="6B53BF0F" w:rsidR="00E16044" w:rsidRDefault="00E16044" w:rsidP="00636DF6">
            <w:r>
              <w:t>00:05:56</w:t>
            </w:r>
            <w:r w:rsidR="00DD5CC4">
              <w:t xml:space="preserve"> – 00:06:01</w:t>
            </w:r>
          </w:p>
        </w:tc>
        <w:tc>
          <w:tcPr>
            <w:tcW w:w="6894" w:type="dxa"/>
          </w:tcPr>
          <w:p w14:paraId="5233DD4B" w14:textId="258AECFF" w:rsidR="00E16044" w:rsidRDefault="00E16044" w:rsidP="000D7A6A">
            <w:r>
              <w:t>Aerial panoramic of range</w:t>
            </w:r>
          </w:p>
        </w:tc>
      </w:tr>
      <w:tr w:rsidR="00DD5CC4" w14:paraId="167D60EA" w14:textId="77777777" w:rsidTr="00DF7F86">
        <w:tc>
          <w:tcPr>
            <w:tcW w:w="2122" w:type="dxa"/>
          </w:tcPr>
          <w:p w14:paraId="4B74191C" w14:textId="72D7C436" w:rsidR="00DD5CC4" w:rsidRDefault="00DD5CC4" w:rsidP="00636DF6">
            <w:r>
              <w:t>00:06:02 – 00:06:11</w:t>
            </w:r>
          </w:p>
        </w:tc>
        <w:tc>
          <w:tcPr>
            <w:tcW w:w="6894" w:type="dxa"/>
          </w:tcPr>
          <w:p w14:paraId="4419EB87" w14:textId="77777777" w:rsidR="00DD5CC4" w:rsidRDefault="00DD5CC4" w:rsidP="000D7A6A">
            <w:r>
              <w:t xml:space="preserve">Wide shot Craig Leeson and Malcolm Wood approaching </w:t>
            </w:r>
            <w:proofErr w:type="gramStart"/>
            <w:r>
              <w:t>summit</w:t>
            </w:r>
            <w:proofErr w:type="gramEnd"/>
          </w:p>
          <w:p w14:paraId="3FF4340B" w14:textId="1EC30DA1" w:rsidR="00DD5CC4" w:rsidRDefault="00DD5CC4" w:rsidP="000D7A6A">
            <w:r>
              <w:t>CL VO: “having come this far on this journey climbing mountains</w:t>
            </w:r>
          </w:p>
        </w:tc>
      </w:tr>
      <w:tr w:rsidR="00DD5CC4" w14:paraId="326ADA78" w14:textId="77777777" w:rsidTr="00DF7F86">
        <w:tc>
          <w:tcPr>
            <w:tcW w:w="2122" w:type="dxa"/>
          </w:tcPr>
          <w:p w14:paraId="31F45968" w14:textId="37A48D21" w:rsidR="00DD5CC4" w:rsidRDefault="00DD5CC4" w:rsidP="00636DF6">
            <w:r>
              <w:t>00:06:12 – 00:06:15</w:t>
            </w:r>
          </w:p>
        </w:tc>
        <w:tc>
          <w:tcPr>
            <w:tcW w:w="6894" w:type="dxa"/>
          </w:tcPr>
          <w:p w14:paraId="16A468BC" w14:textId="77777777" w:rsidR="00DD5CC4" w:rsidRDefault="00DD5CC4" w:rsidP="000D7A6A">
            <w:r>
              <w:t xml:space="preserve">Mid-Wide Craig Leeson and Malcolm Wood approaching </w:t>
            </w:r>
            <w:proofErr w:type="gramStart"/>
            <w:r>
              <w:t>summit</w:t>
            </w:r>
            <w:proofErr w:type="gramEnd"/>
          </w:p>
          <w:p w14:paraId="0616C406" w14:textId="40641660" w:rsidR="00DD5CC4" w:rsidRDefault="00DD5CC4" w:rsidP="000D7A6A">
            <w:r>
              <w:t>CL VO: “over the past 4 years, I now have a deep appreciation”</w:t>
            </w:r>
          </w:p>
        </w:tc>
      </w:tr>
      <w:tr w:rsidR="00DD5CC4" w14:paraId="1A6AC031" w14:textId="77777777" w:rsidTr="00DF7F86">
        <w:tc>
          <w:tcPr>
            <w:tcW w:w="2122" w:type="dxa"/>
          </w:tcPr>
          <w:p w14:paraId="00962E06" w14:textId="3E296462" w:rsidR="00DD5CC4" w:rsidRDefault="00DD5CC4" w:rsidP="00636DF6">
            <w:r>
              <w:t>00:06:16 – 00:06:19</w:t>
            </w:r>
          </w:p>
        </w:tc>
        <w:tc>
          <w:tcPr>
            <w:tcW w:w="6894" w:type="dxa"/>
          </w:tcPr>
          <w:p w14:paraId="07441CBC" w14:textId="77777777" w:rsidR="00DD5CC4" w:rsidRDefault="00DD5CC4" w:rsidP="000D7A6A">
            <w:r>
              <w:t>Wide shot mountain range</w:t>
            </w:r>
          </w:p>
          <w:p w14:paraId="1C704744" w14:textId="575532F5" w:rsidR="00DD5CC4" w:rsidRDefault="00DD5CC4" w:rsidP="000D7A6A">
            <w:r>
              <w:t>CL VO: “for why people do it”</w:t>
            </w:r>
          </w:p>
        </w:tc>
      </w:tr>
      <w:tr w:rsidR="00DD5CC4" w14:paraId="00991C37" w14:textId="77777777" w:rsidTr="00DF7F86">
        <w:tc>
          <w:tcPr>
            <w:tcW w:w="2122" w:type="dxa"/>
          </w:tcPr>
          <w:p w14:paraId="781C73CA" w14:textId="37B554B2" w:rsidR="00DD5CC4" w:rsidRDefault="00DD5CC4" w:rsidP="00636DF6">
            <w:r>
              <w:t>00:06:20 – 00:06:25</w:t>
            </w:r>
          </w:p>
        </w:tc>
        <w:tc>
          <w:tcPr>
            <w:tcW w:w="6894" w:type="dxa"/>
          </w:tcPr>
          <w:p w14:paraId="08F58AE6" w14:textId="6E25F75E" w:rsidR="00DD5CC4" w:rsidRDefault="00DD5CC4" w:rsidP="000D7A6A">
            <w:r>
              <w:t xml:space="preserve">Mid-wide Craig Leeson and Malcolm Wood approaching summit over </w:t>
            </w:r>
            <w:proofErr w:type="gramStart"/>
            <w:r>
              <w:t>snow</w:t>
            </w:r>
            <w:proofErr w:type="gramEnd"/>
          </w:p>
          <w:p w14:paraId="769300F8" w14:textId="51C8B678" w:rsidR="00DD5CC4" w:rsidRDefault="00DD5CC4" w:rsidP="000D7A6A">
            <w:r>
              <w:t>CL VO: “It really does feel…”</w:t>
            </w:r>
          </w:p>
        </w:tc>
      </w:tr>
      <w:tr w:rsidR="00DD5CC4" w14:paraId="2F74FD9D" w14:textId="77777777" w:rsidTr="00DF7F86">
        <w:tc>
          <w:tcPr>
            <w:tcW w:w="2122" w:type="dxa"/>
          </w:tcPr>
          <w:p w14:paraId="35A00B80" w14:textId="394EAB9C" w:rsidR="00DD5CC4" w:rsidRDefault="00DD5CC4" w:rsidP="00636DF6">
            <w:r>
              <w:t>00:06:26 – 00:06:37</w:t>
            </w:r>
          </w:p>
        </w:tc>
        <w:tc>
          <w:tcPr>
            <w:tcW w:w="6894" w:type="dxa"/>
          </w:tcPr>
          <w:p w14:paraId="5C463C01" w14:textId="1CCB2CF7" w:rsidR="00DD5CC4" w:rsidRDefault="00DD5CC4" w:rsidP="000D7A6A">
            <w:r>
              <w:t>Close-up Craig Leeson and Malcolm Wood walking towards camera with mountains in the background.</w:t>
            </w:r>
          </w:p>
          <w:p w14:paraId="57E60C5C" w14:textId="01CE23F6" w:rsidR="00DD5CC4" w:rsidRDefault="00DD5CC4" w:rsidP="000D7A6A">
            <w:r>
              <w:t>CL VO: “like you are standing on the shoulders of giants”</w:t>
            </w:r>
          </w:p>
        </w:tc>
      </w:tr>
      <w:tr w:rsidR="00DD5CC4" w14:paraId="7072681D" w14:textId="77777777" w:rsidTr="00DF7F86">
        <w:tc>
          <w:tcPr>
            <w:tcW w:w="2122" w:type="dxa"/>
          </w:tcPr>
          <w:p w14:paraId="6C31CC61" w14:textId="623605E4" w:rsidR="00DD5CC4" w:rsidRDefault="00DD5CC4" w:rsidP="00636DF6">
            <w:r>
              <w:lastRenderedPageBreak/>
              <w:t>00:06:38 – 00:06:42</w:t>
            </w:r>
          </w:p>
        </w:tc>
        <w:tc>
          <w:tcPr>
            <w:tcW w:w="6894" w:type="dxa"/>
          </w:tcPr>
          <w:p w14:paraId="16B35751" w14:textId="23A351FE" w:rsidR="00DD5CC4" w:rsidRDefault="00DD5CC4" w:rsidP="00DD5CC4">
            <w:r>
              <w:t>Mid-wide Craig Leeson and Malcolm Wood reaching summit and high-</w:t>
            </w:r>
            <w:proofErr w:type="gramStart"/>
            <w:r>
              <w:t>fiving</w:t>
            </w:r>
            <w:proofErr w:type="gramEnd"/>
          </w:p>
          <w:p w14:paraId="4D7A85F8" w14:textId="04CF105C" w:rsidR="00DD5CC4" w:rsidRDefault="00DD5CC4" w:rsidP="000D7A6A"/>
        </w:tc>
      </w:tr>
      <w:tr w:rsidR="00DD5CC4" w14:paraId="237B42FB" w14:textId="77777777" w:rsidTr="00DF7F86">
        <w:tc>
          <w:tcPr>
            <w:tcW w:w="2122" w:type="dxa"/>
          </w:tcPr>
          <w:p w14:paraId="73EB62EF" w14:textId="72CE2822" w:rsidR="00DD5CC4" w:rsidRDefault="00DD5CC4" w:rsidP="00636DF6">
            <w:r>
              <w:t>00:06:43 – 00:06:44</w:t>
            </w:r>
          </w:p>
        </w:tc>
        <w:tc>
          <w:tcPr>
            <w:tcW w:w="6894" w:type="dxa"/>
          </w:tcPr>
          <w:p w14:paraId="283F67BB" w14:textId="35171C8E" w:rsidR="00DD5CC4" w:rsidRDefault="00DD5CC4" w:rsidP="000D7A6A">
            <w:r>
              <w:t>Malcolm Wood and Craig Leeson hugging with prayer flags in the forefront.</w:t>
            </w:r>
          </w:p>
        </w:tc>
      </w:tr>
      <w:tr w:rsidR="00DD5CC4" w14:paraId="222BD738" w14:textId="77777777" w:rsidTr="00DF7F86">
        <w:tc>
          <w:tcPr>
            <w:tcW w:w="2122" w:type="dxa"/>
          </w:tcPr>
          <w:p w14:paraId="7D037C9D" w14:textId="54DEF571" w:rsidR="00DD5CC4" w:rsidRDefault="00DD5CC4" w:rsidP="00636DF6">
            <w:r>
              <w:t>00:06:45 – 00:07:05</w:t>
            </w:r>
          </w:p>
        </w:tc>
        <w:tc>
          <w:tcPr>
            <w:tcW w:w="6894" w:type="dxa"/>
          </w:tcPr>
          <w:p w14:paraId="327371D4" w14:textId="685035D5" w:rsidR="00DD5CC4" w:rsidRDefault="00DD5CC4" w:rsidP="000D7A6A">
            <w:r>
              <w:t>Wide aerial of Malcolm Wood &amp; Craig Leeson on the summit with pan to show mountain range in the background, revealing baren, empty glacier bed.</w:t>
            </w:r>
          </w:p>
          <w:p w14:paraId="09D0968A" w14:textId="59492A05" w:rsidR="00DD5CC4" w:rsidRDefault="00DD5CC4" w:rsidP="000D7A6A">
            <w:r>
              <w:t>CL: “That’s just amazing”</w:t>
            </w:r>
          </w:p>
        </w:tc>
      </w:tr>
      <w:tr w:rsidR="00DD5CC4" w14:paraId="3BE56C2C" w14:textId="77777777" w:rsidTr="00DF7F86">
        <w:tc>
          <w:tcPr>
            <w:tcW w:w="2122" w:type="dxa"/>
          </w:tcPr>
          <w:p w14:paraId="4A19F9D4" w14:textId="7B583B9B" w:rsidR="00DD5CC4" w:rsidRDefault="00DD5CC4" w:rsidP="00636DF6">
            <w:r>
              <w:t>00:07:06 – 00:07:15</w:t>
            </w:r>
          </w:p>
        </w:tc>
        <w:tc>
          <w:tcPr>
            <w:tcW w:w="6894" w:type="dxa"/>
          </w:tcPr>
          <w:p w14:paraId="619212BB" w14:textId="71E56637" w:rsidR="00DD5CC4" w:rsidRDefault="00DD5CC4" w:rsidP="000D7A6A">
            <w:r>
              <w:t>Wide shot of mountain range with glacier high up towards the peak, slow pan down to show empty glacier bed</w:t>
            </w:r>
          </w:p>
        </w:tc>
      </w:tr>
      <w:tr w:rsidR="00DD5CC4" w14:paraId="15A6CED4" w14:textId="77777777" w:rsidTr="00DF7F86">
        <w:tc>
          <w:tcPr>
            <w:tcW w:w="2122" w:type="dxa"/>
          </w:tcPr>
          <w:p w14:paraId="06054F61" w14:textId="27505EA4" w:rsidR="00DD5CC4" w:rsidRDefault="00DD5CC4" w:rsidP="00636DF6">
            <w:r>
              <w:t>00:07:16 – 00:07:21</w:t>
            </w:r>
          </w:p>
        </w:tc>
        <w:tc>
          <w:tcPr>
            <w:tcW w:w="6894" w:type="dxa"/>
          </w:tcPr>
          <w:p w14:paraId="24FB2319" w14:textId="77777777" w:rsidR="00DD5CC4" w:rsidRDefault="00DD5CC4" w:rsidP="000D7A6A">
            <w:r>
              <w:t xml:space="preserve">Over shoulder, Craig pointing towards </w:t>
            </w:r>
            <w:proofErr w:type="gramStart"/>
            <w:r>
              <w:t>glacier</w:t>
            </w:r>
            <w:proofErr w:type="gramEnd"/>
          </w:p>
          <w:p w14:paraId="14C2F111" w14:textId="18574D59" w:rsidR="00DD5CC4" w:rsidRDefault="00DD5CC4" w:rsidP="000D7A6A">
            <w:r>
              <w:t>CL: “So you can see the head of this glacier, its dry here…”</w:t>
            </w:r>
          </w:p>
        </w:tc>
      </w:tr>
      <w:tr w:rsidR="00DD5CC4" w14:paraId="4AC9B890" w14:textId="77777777" w:rsidTr="00DF7F86">
        <w:tc>
          <w:tcPr>
            <w:tcW w:w="2122" w:type="dxa"/>
          </w:tcPr>
          <w:p w14:paraId="06A4144C" w14:textId="531CC011" w:rsidR="00DD5CC4" w:rsidRDefault="00DD5CC4" w:rsidP="00636DF6">
            <w:r>
              <w:t>00:07:22</w:t>
            </w:r>
            <w:r w:rsidR="00884FC5">
              <w:t xml:space="preserve"> – 00:07:24</w:t>
            </w:r>
          </w:p>
        </w:tc>
        <w:tc>
          <w:tcPr>
            <w:tcW w:w="6894" w:type="dxa"/>
          </w:tcPr>
          <w:p w14:paraId="64D48803" w14:textId="77777777" w:rsidR="00DD5CC4" w:rsidRDefault="00DD5CC4" w:rsidP="000D7A6A">
            <w:r>
              <w:t>Close-up of empty rock bed</w:t>
            </w:r>
          </w:p>
          <w:p w14:paraId="5FAB5431" w14:textId="0D5C9E37" w:rsidR="00DD5CC4" w:rsidRDefault="00DD5CC4" w:rsidP="000D7A6A">
            <w:r>
              <w:t>CL VO: “</w:t>
            </w:r>
            <w:r w:rsidR="00884FC5">
              <w:t>and this used to go down and around the corner”</w:t>
            </w:r>
          </w:p>
        </w:tc>
      </w:tr>
      <w:tr w:rsidR="00884FC5" w14:paraId="48404DD2" w14:textId="77777777" w:rsidTr="00DF7F86">
        <w:tc>
          <w:tcPr>
            <w:tcW w:w="2122" w:type="dxa"/>
          </w:tcPr>
          <w:p w14:paraId="52A83567" w14:textId="16C823B3" w:rsidR="00884FC5" w:rsidRDefault="00884FC5" w:rsidP="00636DF6">
            <w:r>
              <w:t>00:07:25 – 00:07:28</w:t>
            </w:r>
          </w:p>
        </w:tc>
        <w:tc>
          <w:tcPr>
            <w:tcW w:w="6894" w:type="dxa"/>
          </w:tcPr>
          <w:p w14:paraId="481AAE54" w14:textId="77777777" w:rsidR="00884FC5" w:rsidRDefault="00884FC5" w:rsidP="00884FC5">
            <w:r>
              <w:t xml:space="preserve">Over shoulder, Craig pointing towards </w:t>
            </w:r>
            <w:proofErr w:type="gramStart"/>
            <w:r>
              <w:t>glacier</w:t>
            </w:r>
            <w:proofErr w:type="gramEnd"/>
          </w:p>
          <w:p w14:paraId="1A158FF4" w14:textId="64B800EE" w:rsidR="00884FC5" w:rsidRDefault="00884FC5" w:rsidP="00884FC5">
            <w:r>
              <w:t>CL: “It’s moving up and in another 30 or 40 years it will be up around that corner…”</w:t>
            </w:r>
          </w:p>
        </w:tc>
      </w:tr>
      <w:tr w:rsidR="00884FC5" w14:paraId="2DC685AD" w14:textId="77777777" w:rsidTr="00DF7F86">
        <w:tc>
          <w:tcPr>
            <w:tcW w:w="2122" w:type="dxa"/>
          </w:tcPr>
          <w:p w14:paraId="379B5668" w14:textId="439B0458" w:rsidR="00884FC5" w:rsidRDefault="00884FC5" w:rsidP="00636DF6">
            <w:r>
              <w:t>00:07:29 – 00:07:34</w:t>
            </w:r>
          </w:p>
        </w:tc>
        <w:tc>
          <w:tcPr>
            <w:tcW w:w="6894" w:type="dxa"/>
          </w:tcPr>
          <w:p w14:paraId="423C2E6E" w14:textId="3FC73831" w:rsidR="00884FC5" w:rsidRDefault="00884FC5" w:rsidP="00884FC5">
            <w:r>
              <w:t>Close up of remaining glacier</w:t>
            </w:r>
          </w:p>
          <w:p w14:paraId="5D4EA96C" w14:textId="2517A11A" w:rsidR="00884FC5" w:rsidRDefault="00884FC5" w:rsidP="00884FC5">
            <w:r>
              <w:t>CL VO: “…and gone.  You can see how high it was, that was up a good 400m up….”</w:t>
            </w:r>
          </w:p>
        </w:tc>
      </w:tr>
      <w:tr w:rsidR="00884FC5" w14:paraId="61FCD48A" w14:textId="77777777" w:rsidTr="00DF7F86">
        <w:tc>
          <w:tcPr>
            <w:tcW w:w="2122" w:type="dxa"/>
          </w:tcPr>
          <w:p w14:paraId="20EB9269" w14:textId="7653156A" w:rsidR="00884FC5" w:rsidRDefault="00884FC5" w:rsidP="00636DF6">
            <w:r>
              <w:t>00:07:35 – 00:07:42</w:t>
            </w:r>
          </w:p>
        </w:tc>
        <w:tc>
          <w:tcPr>
            <w:tcW w:w="6894" w:type="dxa"/>
          </w:tcPr>
          <w:p w14:paraId="5F6F43C7" w14:textId="77777777" w:rsidR="00884FC5" w:rsidRDefault="00884FC5" w:rsidP="00884FC5">
            <w:r>
              <w:t xml:space="preserve">Over shoulder, Craig pointing towards </w:t>
            </w:r>
            <w:proofErr w:type="gramStart"/>
            <w:r>
              <w:t>glacier</w:t>
            </w:r>
            <w:proofErr w:type="gramEnd"/>
          </w:p>
          <w:p w14:paraId="40703816" w14:textId="77777777" w:rsidR="00884FC5" w:rsidRDefault="00884FC5" w:rsidP="00884FC5">
            <w:r>
              <w:t>CL: “…on either side”.</w:t>
            </w:r>
          </w:p>
          <w:p w14:paraId="43F57936" w14:textId="77777777" w:rsidR="00884FC5" w:rsidRDefault="00884FC5" w:rsidP="00884FC5">
            <w:r>
              <w:t>MW: “So basically, if you are not above 6000m in the Himalayas, you are not going to see ice”</w:t>
            </w:r>
          </w:p>
          <w:p w14:paraId="085C8F94" w14:textId="4832ECAD" w:rsidR="00884FC5" w:rsidRDefault="00884FC5" w:rsidP="00884FC5">
            <w:r>
              <w:t>CL: “It’s crazy”</w:t>
            </w:r>
          </w:p>
        </w:tc>
      </w:tr>
      <w:tr w:rsidR="00884FC5" w14:paraId="3BB0BD2D" w14:textId="77777777" w:rsidTr="00DF7F86">
        <w:tc>
          <w:tcPr>
            <w:tcW w:w="2122" w:type="dxa"/>
          </w:tcPr>
          <w:p w14:paraId="0AC07CEE" w14:textId="025B66CE" w:rsidR="00884FC5" w:rsidRDefault="00884FC5" w:rsidP="00636DF6">
            <w:r>
              <w:t>00:07:43 – 00:07:54</w:t>
            </w:r>
          </w:p>
        </w:tc>
        <w:tc>
          <w:tcPr>
            <w:tcW w:w="6894" w:type="dxa"/>
          </w:tcPr>
          <w:p w14:paraId="3DD97B65" w14:textId="77777777" w:rsidR="00884FC5" w:rsidRDefault="00884FC5" w:rsidP="00884FC5">
            <w:r>
              <w:t xml:space="preserve">Close up pan of </w:t>
            </w:r>
            <w:proofErr w:type="gramStart"/>
            <w:r>
              <w:t>glaciers</w:t>
            </w:r>
            <w:proofErr w:type="gramEnd"/>
          </w:p>
          <w:p w14:paraId="1585739B" w14:textId="6DFCD20B" w:rsidR="00884FC5" w:rsidRDefault="00884FC5" w:rsidP="00884FC5">
            <w:r>
              <w:t>CL VO: “Every bit of ground at the bottom of these valleys is a dying glacier”</w:t>
            </w:r>
          </w:p>
        </w:tc>
      </w:tr>
      <w:tr w:rsidR="00884FC5" w14:paraId="4AF69780" w14:textId="77777777" w:rsidTr="00DF7F86">
        <w:tc>
          <w:tcPr>
            <w:tcW w:w="2122" w:type="dxa"/>
          </w:tcPr>
          <w:p w14:paraId="6DF79E55" w14:textId="02A666A3" w:rsidR="00884FC5" w:rsidRDefault="00884FC5" w:rsidP="00636DF6">
            <w:r>
              <w:t>00:07:55 – 00:08:00</w:t>
            </w:r>
          </w:p>
        </w:tc>
        <w:tc>
          <w:tcPr>
            <w:tcW w:w="6894" w:type="dxa"/>
          </w:tcPr>
          <w:p w14:paraId="2B32A2A8" w14:textId="1690D515" w:rsidR="00884FC5" w:rsidRDefault="00884FC5" w:rsidP="00884FC5">
            <w:r>
              <w:t>Aerial shot Malcolm Wood and Craig Leeson filming from peak moving to view of the mountains.</w:t>
            </w:r>
          </w:p>
          <w:p w14:paraId="4F820B41" w14:textId="180E38BD" w:rsidR="00884FC5" w:rsidRDefault="00884FC5" w:rsidP="00884FC5">
            <w:r>
              <w:t>MW VO: “It’s definitely mixed feelings for us, the sense of achievement but…”</w:t>
            </w:r>
          </w:p>
        </w:tc>
      </w:tr>
      <w:tr w:rsidR="00884FC5" w14:paraId="47A9C81C" w14:textId="77777777" w:rsidTr="00DF7F86">
        <w:tc>
          <w:tcPr>
            <w:tcW w:w="2122" w:type="dxa"/>
          </w:tcPr>
          <w:p w14:paraId="105F31BE" w14:textId="59F7A7F9" w:rsidR="00884FC5" w:rsidRDefault="00884FC5" w:rsidP="00636DF6">
            <w:r>
              <w:t>00:08:01</w:t>
            </w:r>
          </w:p>
        </w:tc>
        <w:tc>
          <w:tcPr>
            <w:tcW w:w="6894" w:type="dxa"/>
          </w:tcPr>
          <w:p w14:paraId="5FBCE865" w14:textId="619C136D" w:rsidR="00884FC5" w:rsidRDefault="00884FC5" w:rsidP="00884FC5">
            <w:r>
              <w:t>Aerial shot Malcolm Wood and Craig Leeson filming from peak moving to view of the glaciers.</w:t>
            </w:r>
          </w:p>
          <w:p w14:paraId="2F040111" w14:textId="39B8CCF3" w:rsidR="00884FC5" w:rsidRDefault="00884FC5" w:rsidP="00884FC5">
            <w:r>
              <w:t>MW VO: …</w:t>
            </w:r>
            <w:proofErr w:type="gramStart"/>
            <w:r>
              <w:t>.”looking</w:t>
            </w:r>
            <w:proofErr w:type="gramEnd"/>
            <w:r>
              <w:t xml:space="preserve"> back and something that’s about to disappear and destroy a whole bunch of lives”</w:t>
            </w:r>
          </w:p>
        </w:tc>
      </w:tr>
    </w:tbl>
    <w:p w14:paraId="0CEE4E38" w14:textId="4C0B1CD3" w:rsidR="00DF7F86" w:rsidRDefault="00DF7F86" w:rsidP="00DF7F86"/>
    <w:p w14:paraId="3D6A971C" w14:textId="77777777" w:rsidR="00884FC5" w:rsidRDefault="00884FC5" w:rsidP="00DF7F86"/>
    <w:p w14:paraId="0B323B3B" w14:textId="518F896B" w:rsidR="00884FC5" w:rsidRDefault="00884FC5" w:rsidP="00DF7F86">
      <w:r>
        <w:t>QUOTE (Craig Leeson): “</w:t>
      </w:r>
      <w:r w:rsidRPr="00884FC5">
        <w:t>The Himalaya’s glaciers aren’t just melting they are dying. Human induced climate change is taking these life support systems from hundreds of millions of people who live in the Hindu Kush Region. One in three people on the planet rely on goods produced by the constant flow of the melt waters from The Himalaya. Once they are gone, they aren’t coming back and that’s not something I’m prepared to live with. We can fix this now by stopping the burning of fossil fuels and transitioning to renewable energy. Our children are counting on us to fix this because the future of these glaciers belong in their world. Watch our new film The Last Glaciers: Journey to The Extreme and join #saveoursnow to become part of the solution.”</w:t>
      </w:r>
    </w:p>
    <w:sectPr w:rsidR="00884F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F86"/>
    <w:rsid w:val="000D7A6A"/>
    <w:rsid w:val="001A35E6"/>
    <w:rsid w:val="004F64F8"/>
    <w:rsid w:val="0060277A"/>
    <w:rsid w:val="00884FC5"/>
    <w:rsid w:val="00BF795F"/>
    <w:rsid w:val="00D90AC1"/>
    <w:rsid w:val="00DD5CC4"/>
    <w:rsid w:val="00DF7F86"/>
    <w:rsid w:val="00E16044"/>
    <w:rsid w:val="00F504EC"/>
    <w:rsid w:val="00F77D9C"/>
    <w:rsid w:val="28592518"/>
    <w:rsid w:val="31FE0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89732"/>
  <w15:chartTrackingRefBased/>
  <w15:docId w15:val="{FD9F2AAD-10AD-437C-AD5A-4B17F3085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7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1633</Words>
  <Characters>9312</Characters>
  <Application>Microsoft Office Word</Application>
  <DocSecurity>0</DocSecurity>
  <Lines>77</Lines>
  <Paragraphs>21</Paragraphs>
  <ScaleCrop>false</ScaleCrop>
  <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Bradley</dc:creator>
  <cp:keywords/>
  <dc:description/>
  <cp:lastModifiedBy>Shreyans Tamang</cp:lastModifiedBy>
  <cp:revision>3</cp:revision>
  <cp:lastPrinted>2023-12-05T10:56:00Z</cp:lastPrinted>
  <dcterms:created xsi:type="dcterms:W3CDTF">2023-05-28T14:22:00Z</dcterms:created>
  <dcterms:modified xsi:type="dcterms:W3CDTF">2023-12-05T10:57:00Z</dcterms:modified>
</cp:coreProperties>
</file>